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7DD9D" w14:textId="77777777" w:rsidR="00890585" w:rsidRDefault="00B55D55" w:rsidP="00B55D55">
      <w:pPr>
        <w:rPr>
          <w:b/>
          <w:bCs/>
          <w:sz w:val="44"/>
          <w:szCs w:val="44"/>
        </w:rPr>
      </w:pPr>
      <w:r w:rsidRPr="003959C0">
        <w:rPr>
          <w:b/>
          <w:bCs/>
          <w:sz w:val="44"/>
          <w:szCs w:val="44"/>
        </w:rPr>
        <w:t xml:space="preserve">Николай Левашов. Встреча с читателями </w:t>
      </w:r>
      <w:r w:rsidR="00457912">
        <w:rPr>
          <w:b/>
          <w:bCs/>
          <w:sz w:val="44"/>
          <w:szCs w:val="44"/>
        </w:rPr>
        <w:t>8 октября</w:t>
      </w:r>
      <w:r w:rsidRPr="003959C0">
        <w:rPr>
          <w:b/>
          <w:bCs/>
          <w:sz w:val="44"/>
          <w:szCs w:val="44"/>
        </w:rPr>
        <w:t xml:space="preserve"> 2011 г. Стенограмма записи</w:t>
      </w:r>
    </w:p>
    <w:p w14:paraId="304C7362" w14:textId="52A1F459" w:rsidR="00AB07A6" w:rsidRDefault="00890585" w:rsidP="00890585">
      <w:pPr>
        <w:rPr>
          <w:b/>
          <w:bCs/>
          <w:sz w:val="44"/>
          <w:szCs w:val="44"/>
        </w:rPr>
      </w:pPr>
      <w:r>
        <w:rPr>
          <w:noProof/>
        </w:rPr>
        <w:drawing>
          <wp:inline distT="0" distB="0" distL="0" distR="0" wp14:anchorId="5AD8DD54" wp14:editId="2356C3CA">
            <wp:extent cx="5940425" cy="3222625"/>
            <wp:effectExtent l="0" t="0" r="3175" b="0"/>
            <wp:docPr id="6399310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222625"/>
                    </a:xfrm>
                    <a:prstGeom prst="rect">
                      <a:avLst/>
                    </a:prstGeom>
                    <a:noFill/>
                    <a:ln>
                      <a:noFill/>
                    </a:ln>
                  </pic:spPr>
                </pic:pic>
              </a:graphicData>
            </a:graphic>
          </wp:inline>
        </w:drawing>
      </w:r>
    </w:p>
    <w:p w14:paraId="463ABDA5" w14:textId="77777777" w:rsidR="00890585" w:rsidRDefault="00890585" w:rsidP="00B55D55">
      <w:pPr>
        <w:rPr>
          <w:rFonts w:ascii="Montserrat" w:hAnsi="Montserrat"/>
          <w:b/>
          <w:i/>
          <w:sz w:val="24"/>
          <w:szCs w:val="24"/>
        </w:rPr>
      </w:pPr>
    </w:p>
    <w:p w14:paraId="5D12F6DA" w14:textId="566D9D5C" w:rsidR="00B55D55" w:rsidRPr="002252F8" w:rsidRDefault="00B55D55" w:rsidP="00B55D55">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3B94ED86" w14:textId="77777777" w:rsidR="00B55D55" w:rsidRDefault="00B55D55" w:rsidP="00B55D55">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0E0AE36" w14:textId="77777777" w:rsidR="00B55D55" w:rsidRDefault="00B55D55" w:rsidP="00B55D55">
      <w:pPr>
        <w:rPr>
          <w:rFonts w:ascii="Montserrat" w:hAnsi="Montserrat"/>
          <w:sz w:val="24"/>
          <w:szCs w:val="24"/>
        </w:rPr>
      </w:pPr>
    </w:p>
    <w:p w14:paraId="09D00FB5" w14:textId="77777777" w:rsidR="00B55D55" w:rsidRDefault="00B55D55" w:rsidP="00B55D55">
      <w:pPr>
        <w:rPr>
          <w:rFonts w:ascii="Montserrat" w:hAnsi="Montserrat"/>
          <w:sz w:val="24"/>
          <w:szCs w:val="24"/>
        </w:rPr>
      </w:pPr>
    </w:p>
    <w:p w14:paraId="55CB43ED" w14:textId="77777777" w:rsidR="00B55D55" w:rsidRPr="003959C0" w:rsidRDefault="00B55D55" w:rsidP="00B55D55">
      <w:pPr>
        <w:rPr>
          <w:rFonts w:ascii="Montserrat" w:hAnsi="Montserrat"/>
          <w:b/>
          <w:bCs/>
          <w:sz w:val="24"/>
          <w:szCs w:val="24"/>
        </w:rPr>
      </w:pPr>
      <w:r w:rsidRPr="003959C0">
        <w:rPr>
          <w:rFonts w:ascii="Montserrat" w:hAnsi="Montserrat"/>
          <w:b/>
          <w:bCs/>
          <w:i/>
          <w:iCs/>
          <w:sz w:val="24"/>
          <w:szCs w:val="24"/>
        </w:rPr>
        <w:t>Вступительное слово Николая Викторовича Левашова</w:t>
      </w:r>
    </w:p>
    <w:p w14:paraId="71F9B472"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Сегодня обычная встреча с читателями, поэтому начнем со статистики и потом перейдем к вопросам. Что касается статистики, я всегда говорю о том, сколько книг было скачано, несмотря на происки врагов, скажем так. О запрете скачивания 2-х книг – вы это знаете. Пока мы еще боремся с этим. Надеюсь, скоро это прекратится. Пока это сказывается. И еще очень часто локальные провайдеры блокируют. Мне много писем пришло из регионов о том, что локальные провайдеры блокируют сайт, чтобы людям не было доступа. Потом открывают потому, что незаконно </w:t>
      </w:r>
      <w:r w:rsidRPr="003959C0">
        <w:rPr>
          <w:rFonts w:ascii="Montserrat" w:hAnsi="Montserrat"/>
          <w:sz w:val="24"/>
          <w:szCs w:val="24"/>
        </w:rPr>
        <w:lastRenderedPageBreak/>
        <w:t>блокируют, тем не менее, это сказывается на числе скачиваемых книг. Но в любом случае уже на данный момент скачано 2 594 257 книг. Конечно, это немного меньше, чем в прошлом году. На данный момент в этом году скачали 513 512 книг, а в прошлом году 780 000 книг. Понятно, почему. Вот смотрите, 2 книги, которые запретили, «Россия в кривых зеркалах» в прошлом году скачали 147 898 – 1 том, 69 000 – 2 том. То есть более 200 тыс. уже потеряно. Если добавить эти 200 тыс., то будет уже более, чем в прошлом году. Как они не стараются, все равно, как видите, вы сидите в зале и приехали из разных мест. Это показывает, что врагам не удается. Интерес у вас есть и будет продолжаться, надеюсь. Не вечно, но польза будет от моих книг вам.</w:t>
      </w:r>
    </w:p>
    <w:p w14:paraId="138C7DBE" w14:textId="77777777" w:rsidR="00B55D55" w:rsidRPr="003959C0" w:rsidRDefault="00B55D55" w:rsidP="00B55D55">
      <w:pPr>
        <w:rPr>
          <w:rFonts w:ascii="Montserrat" w:hAnsi="Montserrat"/>
          <w:sz w:val="24"/>
          <w:szCs w:val="24"/>
        </w:rPr>
      </w:pPr>
      <w:r w:rsidRPr="003959C0">
        <w:rPr>
          <w:rFonts w:ascii="Montserrat" w:hAnsi="Montserrat"/>
          <w:sz w:val="24"/>
          <w:szCs w:val="24"/>
        </w:rPr>
        <w:t>По посещению сайта. Уже скоро будет 2 млн. за этот год. Все больше людей пробуждаются, просыпаются, их уже не устраивает ложь, которую пытаются навязать. Я, например, не видел нигде преподавателей английского русскоговорящего в Англии или в Америке. Там преподают коренные жители. Учат языку те, кто на нем с рождения говорил. У нас филологи кто по национальности большинство? Кто пишет книги о том, как нам говорить на своем родном языке, с которым мы родились, и наши предки жили сотни тысяч лет? И поэтому получается, что многие слова превратились из живых в мертвые. Я вот пишу следующую главу в автобиографии. Периодически меня заносит там, я начинаю показывать, какие извращения, в прямом смысле слова, делают, чтобы исказить простейшие, обычные, понятные слова, если их объяснять с точки зрения «так оно и есть», а не как какому-то автору текста хочется. Но не буду заранее, вы почитаете. Скоро следующая глава будет выставлена. Там это хорошо прописано мне кажется.</w:t>
      </w:r>
    </w:p>
    <w:p w14:paraId="0FC08D1C"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Вот сейчас коммунисты кричат, что они за народ. Вопрос. Суть какая от этого изменилась? У коммунистов осталась идеология такая же самая, которая была в 20ом веке навязана, которая унесла десятки миллионов жизней. Уничтожались люди безжалостно именно те самые. Как ни странно, в России уничтожались люди по законам Торы. «Уничтожать сильных людей народа сего…», т.е., казалось вроде бы коммунисты, которые не имеют отношения [к религии], они атеисты, все кричали. А выполняли все заповеди Торы. Понятно почему. Конечно, дети рождаются, носители альфа генетики все равно сохранились, продолжаются такие сильные люди, лидеры, но, </w:t>
      </w:r>
      <w:proofErr w:type="gramStart"/>
      <w:r w:rsidRPr="003959C0">
        <w:rPr>
          <w:rFonts w:ascii="Montserrat" w:hAnsi="Montserrat"/>
          <w:sz w:val="24"/>
          <w:szCs w:val="24"/>
        </w:rPr>
        <w:t>к сожалению</w:t>
      </w:r>
      <w:proofErr w:type="gramEnd"/>
      <w:r w:rsidRPr="003959C0">
        <w:rPr>
          <w:rFonts w:ascii="Montserrat" w:hAnsi="Montserrat"/>
          <w:sz w:val="24"/>
          <w:szCs w:val="24"/>
        </w:rPr>
        <w:t xml:space="preserve"> эти 100 лет последние, когда вырезалось всё, что могло сопротивляться, противостоять системе паразитической, это определенным образом сказалось на людях. И вот то, что спаивают народ.</w:t>
      </w:r>
    </w:p>
    <w:p w14:paraId="68F22FA7"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Могу вам сказать следующее. Вы знаете, кричат, что русские полностью погрязли в грязи и пьянстве. Да! Это есть. Никто не говорит, что пьянства нет в России, что люди не пьют, что трезвенники все. К сожалению, я этого сказать не могу. Но, на западе глушат, в той же самой Америке, молодежь особенно, не меньше, а может быть даже и больше. Если в </w:t>
      </w:r>
      <w:r w:rsidRPr="003959C0">
        <w:rPr>
          <w:rFonts w:ascii="Montserrat" w:hAnsi="Montserrat"/>
          <w:sz w:val="24"/>
          <w:szCs w:val="24"/>
        </w:rPr>
        <w:lastRenderedPageBreak/>
        <w:t>России молодежь глушит в основном пиво, то на западе молодежь глушит водку так же, как пиво. Что лучше? Неизвестно. Правда, молодежи сообщу, что пиво лучше все-таки не пить по многим причинам. Потому, что в них специально добавлены огромные, лошадиные дозы женских гормонов. Если созревающий мальчик-юноша попьет несколько лет такое пиво, то пускай не удивляется, если у него вдруг вырастут груди. Это не шутка – серьезно. Это то, что пытаются скрывать.</w:t>
      </w:r>
    </w:p>
    <w:p w14:paraId="2E1B1A9F" w14:textId="77777777" w:rsidR="00B55D55" w:rsidRPr="003959C0" w:rsidRDefault="00B55D55" w:rsidP="00B55D55">
      <w:pPr>
        <w:rPr>
          <w:rFonts w:ascii="Montserrat" w:hAnsi="Montserrat"/>
          <w:sz w:val="24"/>
          <w:szCs w:val="24"/>
        </w:rPr>
      </w:pPr>
      <w:r w:rsidRPr="003959C0">
        <w:rPr>
          <w:rFonts w:ascii="Montserrat" w:hAnsi="Montserrat"/>
          <w:sz w:val="24"/>
          <w:szCs w:val="24"/>
        </w:rPr>
        <w:t>Только в очень дорогих сортах пива, насколько я знаю, там все нормально, без гормонов. А то, что молодежь покупает в ларьках и глушит из жестяных банок, там пиво насыщено лошадиной дозой женских гормонов. Это приводит к стерильности парней через несколько лет. Естественно, если парни стерильны, детей они рождать не смогут. И с таким нарушением гормональным, естественно, дети будут рождаться тоже с гормональными нарушениями. И потом удивляются, почему гомосексуализм начинает развиваться? Когда такие гормональные сдвижки возникают с помощью пива и других продуктов, содержащих гормоны.</w:t>
      </w:r>
    </w:p>
    <w:p w14:paraId="60D9106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Но женщины не радуйтесь тоже. Не радуйтесь, для вас тоже припасено. Противозачаточные. Вы знаете такие вещи? Это мужские гормоны. И поэтому, когда женщина принимает противозачаточные, то это очень сильно нарушает её гормональный баланс, и возникает другая проблема – стерильность, </w:t>
      </w:r>
      <w:proofErr w:type="spellStart"/>
      <w:r w:rsidRPr="003959C0">
        <w:rPr>
          <w:rFonts w:ascii="Montserrat" w:hAnsi="Montserrat"/>
          <w:sz w:val="24"/>
          <w:szCs w:val="24"/>
        </w:rPr>
        <w:t>безплодие</w:t>
      </w:r>
      <w:proofErr w:type="spellEnd"/>
      <w:r w:rsidRPr="003959C0">
        <w:rPr>
          <w:rFonts w:ascii="Montserrat" w:hAnsi="Montserrat"/>
          <w:sz w:val="24"/>
          <w:szCs w:val="24"/>
        </w:rPr>
        <w:t xml:space="preserve">. Временное или навсегда. А если учесть, что иммунная система очень ослаблена у большинства молодежи сейчас, то </w:t>
      </w:r>
      <w:proofErr w:type="spellStart"/>
      <w:r w:rsidRPr="003959C0">
        <w:rPr>
          <w:rFonts w:ascii="Montserrat" w:hAnsi="Montserrat"/>
          <w:sz w:val="24"/>
          <w:szCs w:val="24"/>
        </w:rPr>
        <w:t>безплодие</w:t>
      </w:r>
      <w:proofErr w:type="spellEnd"/>
      <w:r w:rsidRPr="003959C0">
        <w:rPr>
          <w:rFonts w:ascii="Montserrat" w:hAnsi="Montserrat"/>
          <w:sz w:val="24"/>
          <w:szCs w:val="24"/>
        </w:rPr>
        <w:t xml:space="preserve"> становится не временным, а постоянным. Так что и тем, и тем достаётся. А все, как в «Незнайке на луне», где остров и всё бесплатно, конфетки, в ослов превращались. Все идут, чтобы делать то, что им по телевизору показывают. Конфетка вот! Таблетку проглотил и всё. Никаких проблем с беременностью. Или даже налепил на тело, сейчас глотать не нужно, и можно делать всё что угодно. Я уже не говорю о </w:t>
      </w:r>
      <w:proofErr w:type="spellStart"/>
      <w:r w:rsidRPr="003959C0">
        <w:rPr>
          <w:rFonts w:ascii="Montserrat" w:hAnsi="Montserrat"/>
          <w:sz w:val="24"/>
          <w:szCs w:val="24"/>
        </w:rPr>
        <w:t>телегонии</w:t>
      </w:r>
      <w:proofErr w:type="spellEnd"/>
      <w:r w:rsidRPr="003959C0">
        <w:rPr>
          <w:rFonts w:ascii="Montserrat" w:hAnsi="Montserrat"/>
          <w:sz w:val="24"/>
          <w:szCs w:val="24"/>
        </w:rPr>
        <w:t xml:space="preserve">. </w:t>
      </w:r>
      <w:proofErr w:type="spellStart"/>
      <w:r w:rsidRPr="003959C0">
        <w:rPr>
          <w:rFonts w:ascii="Montserrat" w:hAnsi="Montserrat"/>
          <w:sz w:val="24"/>
          <w:szCs w:val="24"/>
        </w:rPr>
        <w:t>Телегония</w:t>
      </w:r>
      <w:proofErr w:type="spellEnd"/>
      <w:r w:rsidRPr="003959C0">
        <w:rPr>
          <w:rFonts w:ascii="Montserrat" w:hAnsi="Montserrat"/>
          <w:sz w:val="24"/>
          <w:szCs w:val="24"/>
        </w:rPr>
        <w:t xml:space="preserve"> это тоже весьма хорошая вещь в кавычках.</w:t>
      </w:r>
    </w:p>
    <w:p w14:paraId="0256A2E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Недавно смотрел программу, в новостях случайно, обсуждали, нужно или не нужно детям в школах сексуальное образование. Были «ЗА» и «ПРОТИВ», 2 мнения, 2 женщины. Одна – психолог или психотерапевт, другая просто многодетная мать. И многодетная мать против такого сексуального воспитания в школе, которое проводится. А </w:t>
      </w:r>
      <w:proofErr w:type="spellStart"/>
      <w:r w:rsidRPr="003959C0">
        <w:rPr>
          <w:rFonts w:ascii="Montserrat" w:hAnsi="Montserrat"/>
          <w:sz w:val="24"/>
          <w:szCs w:val="24"/>
        </w:rPr>
        <w:t>психолого</w:t>
      </w:r>
      <w:proofErr w:type="spellEnd"/>
      <w:r w:rsidRPr="003959C0">
        <w:rPr>
          <w:rFonts w:ascii="Montserrat" w:hAnsi="Montserrat"/>
          <w:sz w:val="24"/>
          <w:szCs w:val="24"/>
        </w:rPr>
        <w:t xml:space="preserve">/психотерапевт двумя руками «ЗА». «Вот нужно детей </w:t>
      </w:r>
      <w:proofErr w:type="gramStart"/>
      <w:r w:rsidRPr="003959C0">
        <w:rPr>
          <w:rFonts w:ascii="Montserrat" w:hAnsi="Montserrat"/>
          <w:sz w:val="24"/>
          <w:szCs w:val="24"/>
        </w:rPr>
        <w:t>подготовить»…</w:t>
      </w:r>
      <w:proofErr w:type="gramEnd"/>
      <w:r w:rsidRPr="003959C0">
        <w:rPr>
          <w:rFonts w:ascii="Montserrat" w:hAnsi="Montserrat"/>
          <w:sz w:val="24"/>
          <w:szCs w:val="24"/>
        </w:rPr>
        <w:t xml:space="preserve"> Да! Детей нужно подготовить, но не к тому – как правильно и что нужно делать в случае чего. А чтобы действительно дети понимали, что всему свое время, что нельзя включаться в то, что предлагают. В это вот образование, свобода в кавычках. Свобода в понятии таком, с которым я действительно могу согласиться, это что свобода – осознанная необходимость. Лучше не скажешь.</w:t>
      </w:r>
    </w:p>
    <w:p w14:paraId="50B316FC" w14:textId="77777777" w:rsidR="00B55D55" w:rsidRPr="003959C0" w:rsidRDefault="00B55D55" w:rsidP="00B55D55">
      <w:pPr>
        <w:rPr>
          <w:rFonts w:ascii="Montserrat" w:hAnsi="Montserrat"/>
          <w:sz w:val="24"/>
          <w:szCs w:val="24"/>
        </w:rPr>
      </w:pPr>
      <w:r w:rsidRPr="003959C0">
        <w:rPr>
          <w:rFonts w:ascii="Montserrat" w:hAnsi="Montserrat"/>
          <w:sz w:val="24"/>
          <w:szCs w:val="24"/>
        </w:rPr>
        <w:lastRenderedPageBreak/>
        <w:t xml:space="preserve">Свобода не значит, что делай всё что хочешь, и чихать, и плевать на всех и вся. А свобода означает, что Человек понимает почему, зачем и для чего нужно что-то делать. Вот если мы будем жить именно в понимании, </w:t>
      </w:r>
      <w:proofErr w:type="gramStart"/>
      <w:r w:rsidRPr="003959C0">
        <w:rPr>
          <w:rFonts w:ascii="Montserrat" w:hAnsi="Montserrat"/>
          <w:sz w:val="24"/>
          <w:szCs w:val="24"/>
        </w:rPr>
        <w:t>по совести</w:t>
      </w:r>
      <w:proofErr w:type="gramEnd"/>
      <w:r w:rsidRPr="003959C0">
        <w:rPr>
          <w:rFonts w:ascii="Montserrat" w:hAnsi="Montserrat"/>
          <w:sz w:val="24"/>
          <w:szCs w:val="24"/>
        </w:rPr>
        <w:t xml:space="preserve"> и по справедливости, как наши предки жили, то никогда до такого </w:t>
      </w:r>
      <w:proofErr w:type="spellStart"/>
      <w:r w:rsidRPr="003959C0">
        <w:rPr>
          <w:rFonts w:ascii="Montserrat" w:hAnsi="Montserrat"/>
          <w:sz w:val="24"/>
          <w:szCs w:val="24"/>
        </w:rPr>
        <w:t>безпредела</w:t>
      </w:r>
      <w:proofErr w:type="spellEnd"/>
      <w:r w:rsidRPr="003959C0">
        <w:rPr>
          <w:rFonts w:ascii="Montserrat" w:hAnsi="Montserrat"/>
          <w:sz w:val="24"/>
          <w:szCs w:val="24"/>
        </w:rPr>
        <w:t>, который сейчас мы наблюдаем, не будет опущена наша страна. Сейчас все делается для того, чтобы уничтожить коренное население. Потому, что все зарятся на наши земли. Потому, что боятся катастроф, катаклизмов. Хотя, в принципе, если говорить об этом, то планета должна была погибнуть уже несколько раз за последние 20 лет. Исчезнуть вообще. Но почему-то они не боялись этого, а сейчас боятся. Под предлогом, что будет конец света в 2012 году. Слышали такую ахинею? Что только избранные перейдут на другой уровень – энергетический. А все не избранные, мы с вами не избранные, мы загнемся и всё! Это начинала вбивать в голову еще Блаватская в своих книгах, которые тоже специально подготовили на счет того, что будет переход качественный, 6 раса. Только когда уже без физического тела. Но могу разочаровать всех, кто думает, что они перейдут.</w:t>
      </w:r>
    </w:p>
    <w:p w14:paraId="01859074"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Существовать без физического тела – такое возможно, когда вы не </w:t>
      </w:r>
      <w:proofErr w:type="spellStart"/>
      <w:r w:rsidRPr="003959C0">
        <w:rPr>
          <w:rFonts w:ascii="Montserrat" w:hAnsi="Montserrat"/>
          <w:sz w:val="24"/>
          <w:szCs w:val="24"/>
        </w:rPr>
        <w:t>будетe</w:t>
      </w:r>
      <w:proofErr w:type="spellEnd"/>
      <w:r w:rsidRPr="003959C0">
        <w:rPr>
          <w:rFonts w:ascii="Montserrat" w:hAnsi="Montserrat"/>
          <w:sz w:val="24"/>
          <w:szCs w:val="24"/>
        </w:rPr>
        <w:t xml:space="preserve"> просто ждать нового воплощения, когда кто-то создаст условия необходимые для зачатия, которое произойдет. Действительно может разумно существовать Человек без физического тела. Но, есть такое одно </w:t>
      </w:r>
      <w:proofErr w:type="spellStart"/>
      <w:r w:rsidRPr="003959C0">
        <w:rPr>
          <w:rFonts w:ascii="Montserrat" w:hAnsi="Montserrat"/>
          <w:sz w:val="24"/>
          <w:szCs w:val="24"/>
        </w:rPr>
        <w:t>мааленькое</w:t>
      </w:r>
      <w:proofErr w:type="spellEnd"/>
      <w:r w:rsidRPr="003959C0">
        <w:rPr>
          <w:rFonts w:ascii="Montserrat" w:hAnsi="Montserrat"/>
          <w:sz w:val="24"/>
          <w:szCs w:val="24"/>
        </w:rPr>
        <w:t xml:space="preserve"> «но». Для того, чтобы это случилось, Человек должен пройти уровень развития гораздо выше, чем планетарный, то есть минимум уровень развития Вселенной. И не только нашей. И тогда всё, без проблем. Тогда уже физическое тело не имеет принципиального значения потому, что оно уже не является ключевым для функционирования разума, сущности, сознания.</w:t>
      </w:r>
    </w:p>
    <w:p w14:paraId="7C036085"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Но теперь скажите, много ли из тех, кто считает себя избранными, это все вот награбившие миллиарды, которые считают, </w:t>
      </w:r>
      <w:proofErr w:type="gramStart"/>
      <w:r w:rsidRPr="003959C0">
        <w:rPr>
          <w:rFonts w:ascii="Montserrat" w:hAnsi="Montserrat"/>
          <w:sz w:val="24"/>
          <w:szCs w:val="24"/>
        </w:rPr>
        <w:t>что</w:t>
      </w:r>
      <w:proofErr w:type="gramEnd"/>
      <w:r w:rsidRPr="003959C0">
        <w:rPr>
          <w:rFonts w:ascii="Montserrat" w:hAnsi="Montserrat"/>
          <w:sz w:val="24"/>
          <w:szCs w:val="24"/>
        </w:rPr>
        <w:t xml:space="preserve"> награбив, обманув людей подло, они стали избранными и продвинулись вперед. Разочарую их тоже. </w:t>
      </w:r>
      <w:proofErr w:type="gramStart"/>
      <w:r w:rsidRPr="003959C0">
        <w:rPr>
          <w:rFonts w:ascii="Montserrat" w:hAnsi="Montserrat"/>
          <w:sz w:val="24"/>
          <w:szCs w:val="24"/>
        </w:rPr>
        <w:t>Они наоборот</w:t>
      </w:r>
      <w:proofErr w:type="gramEnd"/>
      <w:r w:rsidRPr="003959C0">
        <w:rPr>
          <w:rFonts w:ascii="Montserrat" w:hAnsi="Montserrat"/>
          <w:sz w:val="24"/>
          <w:szCs w:val="24"/>
        </w:rPr>
        <w:t xml:space="preserve"> ушли намного ниже, даже от той точки, где они были. И дело не только в том, что без телесной формы существовать они не могут. Они даже после того, как свою телесную оболочку потеряют (в реальной жизни все умирают рано или поздно), то навряд ли смогут даже опять в Человека воплотиться. Конечно, кто-то скажет – «Вот и в собаку воплощаются или в травинку…», как индусы. Но индусы, как обычно, слышали звон, да не знают где он. Если кто-то не слышал – напомню, а кто слышал – повторюсь.</w:t>
      </w:r>
    </w:p>
    <w:p w14:paraId="289AB8DE"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В свое время приходилось беседовать с одной женщиной, которая имеет титул махатмы. Я задал вопрос в лоб: </w:t>
      </w:r>
      <w:proofErr w:type="gramStart"/>
      <w:r w:rsidRPr="003959C0">
        <w:rPr>
          <w:rFonts w:ascii="Montserrat" w:hAnsi="Montserrat"/>
          <w:sz w:val="24"/>
          <w:szCs w:val="24"/>
        </w:rPr>
        <w:t>« Вот</w:t>
      </w:r>
      <w:proofErr w:type="gramEnd"/>
      <w:r w:rsidRPr="003959C0">
        <w:rPr>
          <w:rFonts w:ascii="Montserrat" w:hAnsi="Montserrat"/>
          <w:sz w:val="24"/>
          <w:szCs w:val="24"/>
        </w:rPr>
        <w:t xml:space="preserve"> скажите, откуда веды индийские/индусские пришли?», – «А вот пришли с севера белые учителя и нам всё передали». И оказывается, что никакого великого духовного учения Индии не </w:t>
      </w:r>
      <w:proofErr w:type="gramStart"/>
      <w:r w:rsidRPr="003959C0">
        <w:rPr>
          <w:rFonts w:ascii="Montserrat" w:hAnsi="Montserrat"/>
          <w:sz w:val="24"/>
          <w:szCs w:val="24"/>
        </w:rPr>
        <w:t>существует, потому, что</w:t>
      </w:r>
      <w:proofErr w:type="gramEnd"/>
      <w:r w:rsidRPr="003959C0">
        <w:rPr>
          <w:rFonts w:ascii="Montserrat" w:hAnsi="Montserrat"/>
          <w:sz w:val="24"/>
          <w:szCs w:val="24"/>
        </w:rPr>
        <w:t xml:space="preserve"> это позаимствовано, взято у тех, кто пришел и дал им. Вот мне прислали письма те, кто ездил </w:t>
      </w:r>
      <w:r w:rsidRPr="003959C0">
        <w:rPr>
          <w:rFonts w:ascii="Montserrat" w:hAnsi="Montserrat"/>
          <w:sz w:val="24"/>
          <w:szCs w:val="24"/>
        </w:rPr>
        <w:lastRenderedPageBreak/>
        <w:t xml:space="preserve">в Индию учиться, им сообщают, что 7 белых учителей пришли из-за Гималаев, т.е., с нашей территории – из Сибири, Западной Сибири, и дали им знания. И все эти учителя разъезжают по всему миру, вещают о великом духовном величии, наследии Индии, и ни одна, извините, собака, включая махатму, не заявляет о том, что это нам подарено – дано другими людьми, пришедшими с территории России. Важно ли, как она называлась, Россия? Это не имеет значения, важно, что жили люди с нашей с вами генетикой, говорили на таком же самом языке, что и мы сейчас. Правда, гораздо чище язык был потому, что нам уже столько внедрили слов, даже наши же искаженные слова возвращаются к нам, и мы их опять искажаем еще </w:t>
      </w:r>
      <w:proofErr w:type="gramStart"/>
      <w:r w:rsidRPr="003959C0">
        <w:rPr>
          <w:rFonts w:ascii="Montserrat" w:hAnsi="Montserrat"/>
          <w:sz w:val="24"/>
          <w:szCs w:val="24"/>
        </w:rPr>
        <w:t>больше, вместо того, чтобы</w:t>
      </w:r>
      <w:proofErr w:type="gramEnd"/>
      <w:r w:rsidRPr="003959C0">
        <w:rPr>
          <w:rFonts w:ascii="Montserrat" w:hAnsi="Montserrat"/>
          <w:sz w:val="24"/>
          <w:szCs w:val="24"/>
        </w:rPr>
        <w:t xml:space="preserve"> говорить чисто. Я еще продолжил: «Хорошо, скажите, вот Вы приходите в ясельную группу или в детский сад. Что Вы думаете, вам сразу начнут квантовую физику читать?» – «</w:t>
      </w:r>
      <w:proofErr w:type="spellStart"/>
      <w:r w:rsidRPr="003959C0">
        <w:rPr>
          <w:rFonts w:ascii="Montserrat" w:hAnsi="Montserrat"/>
          <w:sz w:val="24"/>
          <w:szCs w:val="24"/>
        </w:rPr>
        <w:t>Неет</w:t>
      </w:r>
      <w:proofErr w:type="spellEnd"/>
      <w:r w:rsidRPr="003959C0">
        <w:rPr>
          <w:rFonts w:ascii="Montserrat" w:hAnsi="Montserrat"/>
          <w:sz w:val="24"/>
          <w:szCs w:val="24"/>
        </w:rPr>
        <w:t xml:space="preserve">»! А что делают? Я подскажу. Даются АЗЫ – алфавит и грамматика. Так вот, к вам пришли Белые Учителя с севера, дали вам грамматику и алфавит. Вы взяли это исказили, извратили и выдали за своё. Как вы можете говорить о том, что вы несёте свет кому-то? Потому, что ложь не совместима с понятием – «нести свет» – с моей точки зрения. Весь мир дурят о великом духовном учении Индии. Я понимаю, если бы кто-то за ними стоял, но когда они сами об этом говорят, то это говорит о том, что они лжецы! И этой женщине махатме сказать было нечего. Почему? Потому, что это правда. А знаете, что ей нужно было от меня? Чтобы мозги ей перестроил. Не заработала, не заслужила. Так и до сих пор без перестроенных мозгов ходит. Многие пишут письма – </w:t>
      </w:r>
      <w:proofErr w:type="gramStart"/>
      <w:r w:rsidRPr="003959C0">
        <w:rPr>
          <w:rFonts w:ascii="Montserrat" w:hAnsi="Montserrat"/>
          <w:sz w:val="24"/>
          <w:szCs w:val="24"/>
        </w:rPr>
        <w:t>« Я</w:t>
      </w:r>
      <w:proofErr w:type="gramEnd"/>
      <w:r w:rsidRPr="003959C0">
        <w:rPr>
          <w:rFonts w:ascii="Montserrat" w:hAnsi="Montserrat"/>
          <w:sz w:val="24"/>
          <w:szCs w:val="24"/>
        </w:rPr>
        <w:t xml:space="preserve"> готов! Пожалуйста, мозги перестраивайте»! Это очень хорошо, это необходимое условие, но не достаточное. А достаточное должно быть, чтобы Человек еще доказал, что он имеет на это право. Не право сам, а заслужить, что он достоин того, чтобы ему мозги перестроили. Об этом почему-то все забывают. Когда я в 2010 году провел в марте семинар 3-х дневный, я делал это не для того, что вот людям мозги перестраиваю, а чтобы показать людям, что это всё возможно и реально, это не сказка, которая была придумана, что в 1991 году я что-то делал, а после этого ничего. Или в Америке </w:t>
      </w:r>
      <w:proofErr w:type="spellStart"/>
      <w:r w:rsidRPr="003959C0">
        <w:rPr>
          <w:rFonts w:ascii="Montserrat" w:hAnsi="Montserrat"/>
          <w:sz w:val="24"/>
          <w:szCs w:val="24"/>
        </w:rPr>
        <w:t>чтото</w:t>
      </w:r>
      <w:proofErr w:type="spellEnd"/>
      <w:r w:rsidRPr="003959C0">
        <w:rPr>
          <w:rFonts w:ascii="Montserrat" w:hAnsi="Montserrat"/>
          <w:sz w:val="24"/>
          <w:szCs w:val="24"/>
        </w:rPr>
        <w:t xml:space="preserve"> делал, а потом ничего не делал. К сожалению, когда провел те же самые семинары весной 2010 года, результат был такой </w:t>
      </w:r>
      <w:proofErr w:type="gramStart"/>
      <w:r w:rsidRPr="003959C0">
        <w:rPr>
          <w:rFonts w:ascii="Montserrat" w:hAnsi="Montserrat"/>
          <w:sz w:val="24"/>
          <w:szCs w:val="24"/>
        </w:rPr>
        <w:t>же</w:t>
      </w:r>
      <w:proofErr w:type="gramEnd"/>
      <w:r w:rsidRPr="003959C0">
        <w:rPr>
          <w:rFonts w:ascii="Montserrat" w:hAnsi="Montserrat"/>
          <w:sz w:val="24"/>
          <w:szCs w:val="24"/>
        </w:rPr>
        <w:t xml:space="preserve"> как и всегда. Хотели как лучше, а </w:t>
      </w:r>
      <w:proofErr w:type="gramStart"/>
      <w:r w:rsidRPr="003959C0">
        <w:rPr>
          <w:rFonts w:ascii="Montserrat" w:hAnsi="Montserrat"/>
          <w:sz w:val="24"/>
          <w:szCs w:val="24"/>
        </w:rPr>
        <w:t>получилось</w:t>
      </w:r>
      <w:proofErr w:type="gramEnd"/>
      <w:r w:rsidRPr="003959C0">
        <w:rPr>
          <w:rFonts w:ascii="Montserrat" w:hAnsi="Montserrat"/>
          <w:sz w:val="24"/>
          <w:szCs w:val="24"/>
        </w:rPr>
        <w:t xml:space="preserve"> как всегда. Хотя я и объяснял людям, тем, кто быстро прошел тест, что нужно делать так-то и так-то, если вы хотите двигаться вперед.</w:t>
      </w:r>
    </w:p>
    <w:p w14:paraId="52B2E6E7"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Но люди, которым только секунду назад эти мозги перестроили, еще сходя со сцены, кричат – «Дайте мне безруких, безногих, я им тут же выращу руки и ноги». Вы знаете, я, например, этого не могу, взять обрезанные руки и ноги и вырастить мгновенно. Не получается пока потому, что есть определённые законы. Не то, что теоретически это невозможно, просто организм Человека не выдержит такой нагрузки. Во-первых, нужно иметь еще и мощность соответствующую, чтобы это сделать. А во-вторых, если дать такую мощность на Человека, то он </w:t>
      </w:r>
      <w:r w:rsidRPr="003959C0">
        <w:rPr>
          <w:rFonts w:ascii="Montserrat" w:hAnsi="Montserrat"/>
          <w:sz w:val="24"/>
          <w:szCs w:val="24"/>
        </w:rPr>
        <w:lastRenderedPageBreak/>
        <w:t>погибнет через долю секунды потому, что выдержать такую нагрузку практически никто не может. Если взять такое предположение теоретически, что конкретный человек может выдержать, то и руки, и ноги, и головы можно было бы вырастить в доли секунды.</w:t>
      </w:r>
    </w:p>
    <w:p w14:paraId="345105FC" w14:textId="77777777" w:rsidR="00B55D55" w:rsidRPr="003959C0" w:rsidRDefault="00B55D55" w:rsidP="00B55D55">
      <w:pPr>
        <w:rPr>
          <w:rFonts w:ascii="Montserrat" w:hAnsi="Montserrat"/>
          <w:sz w:val="24"/>
          <w:szCs w:val="24"/>
        </w:rPr>
      </w:pPr>
      <w:r w:rsidRPr="003959C0">
        <w:rPr>
          <w:rFonts w:ascii="Montserrat" w:hAnsi="Montserrat"/>
          <w:sz w:val="24"/>
          <w:szCs w:val="24"/>
        </w:rPr>
        <w:t>Поэтому, когда работаешь с природой, там можно в долю секунды сделать то, что кажется чудом, хотя это никакое не чудо. Это опять-таки знание и понимание. И для этого не требуются долгие процессы. А когда приходилось работать с Человеком, с болезненными проблемами, то приходится работать капелька по капельке. Потому, что дается ему то, что он может выдержать. Вот он переварит это, следующую порцию, и следующую. Это как стакан, мы можем вместить в него только столько жидкости, сколько он вмещает, а если будем пытаться влить больше, то вода будет вытекать, пользы для стакана никакой не будет. А если мы закроем, чтобы вода не вытекала и будем давление создавать внутри стакана, то это приведет к тому, что стакан лопнет.</w:t>
      </w:r>
    </w:p>
    <w:p w14:paraId="235F54C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А Человек, как сосуд. У него тоже есть определенная доза, которую можно влить. Элементарных вещей люди не знают, а то, что получили просто так, вышли на сцену, я щелкнул несколько раз, с ними поработал – у них появились качества, которых не было от природы, и они уже считают, что они все умеют, все знают, все понимают, даже ни разу не сделав ничего. Рассказывал один мой знакомый еще в 1988-87 году, он в деревню приехал к одному деду, он искал знахаря, целителя – опыта у них набираться. И этот дед говорит: – «А, милок, ты не первый ко мне приезжаешь. Ко мне тоже приезжали и говорят, что вот, ты, если </w:t>
      </w:r>
      <w:proofErr w:type="gramStart"/>
      <w:r w:rsidRPr="003959C0">
        <w:rPr>
          <w:rFonts w:ascii="Montserrat" w:hAnsi="Montserrat"/>
          <w:sz w:val="24"/>
          <w:szCs w:val="24"/>
        </w:rPr>
        <w:t>кто-то</w:t>
      </w:r>
      <w:proofErr w:type="gramEnd"/>
      <w:r w:rsidRPr="003959C0">
        <w:rPr>
          <w:rFonts w:ascii="Montserrat" w:hAnsi="Montserrat"/>
          <w:sz w:val="24"/>
          <w:szCs w:val="24"/>
        </w:rPr>
        <w:t xml:space="preserve"> где там как бельмо в глазу мешает, ты посади того Человека в мешочек и над головой, говорит, тесёмочку затяни, веревочку. Странно, как не затяну тесемочку над головой в мешочке – пум! Богу душу отдает! Завязал второму – Богу душу отдает!» Даже дед не понял, что вот такая технология, которую ему предложили, визуализации – посадить в мешок и завязать тесёмочку над головой – это в принципе убийство. Почему? Вот уровень сознания, понимания, и образования.</w:t>
      </w:r>
    </w:p>
    <w:p w14:paraId="1B4389DE"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У нас считают, </w:t>
      </w:r>
      <w:proofErr w:type="gramStart"/>
      <w:r w:rsidRPr="003959C0">
        <w:rPr>
          <w:rFonts w:ascii="Montserrat" w:hAnsi="Montserrat"/>
          <w:sz w:val="24"/>
          <w:szCs w:val="24"/>
        </w:rPr>
        <w:t>что</w:t>
      </w:r>
      <w:proofErr w:type="gramEnd"/>
      <w:r w:rsidRPr="003959C0">
        <w:rPr>
          <w:rFonts w:ascii="Montserrat" w:hAnsi="Montserrat"/>
          <w:sz w:val="24"/>
          <w:szCs w:val="24"/>
        </w:rPr>
        <w:t xml:space="preserve"> если Человек получил диплом – он образованный Человек – это не так! Особенно в нашем современном обществе, где дипломы получают как – сколько заплатил. Мало заплатил – синий диплом. Больше заплатил – красный диплом. Разве это образование? Не говоря о том, какое содержание того, чему обучают людей. Когда встречаешься со студентами и слышишь то, что они говорят, думаешь – Черт возьми! И это высшее образование? Это тоже не случайно потому, что образованные люди опасны. Они начинают думать. Не все, </w:t>
      </w:r>
      <w:proofErr w:type="gramStart"/>
      <w:r w:rsidRPr="003959C0">
        <w:rPr>
          <w:rFonts w:ascii="Montserrat" w:hAnsi="Montserrat"/>
          <w:sz w:val="24"/>
          <w:szCs w:val="24"/>
        </w:rPr>
        <w:t>но</w:t>
      </w:r>
      <w:proofErr w:type="gramEnd"/>
      <w:r w:rsidRPr="003959C0">
        <w:rPr>
          <w:rFonts w:ascii="Montserrat" w:hAnsi="Montserrat"/>
          <w:sz w:val="24"/>
          <w:szCs w:val="24"/>
        </w:rPr>
        <w:t xml:space="preserve"> если одна часть начинает думать – это уже опасно становится. Потому, что думающий Человек – уже не управляемый в той мере, как управляем необразованный, не думающий Человек. Немножко вернусь к алкоголизму. То, что спаивают, это не только причина, чтобы заработать </w:t>
      </w:r>
      <w:r w:rsidRPr="003959C0">
        <w:rPr>
          <w:rFonts w:ascii="Montserrat" w:hAnsi="Montserrat"/>
          <w:sz w:val="24"/>
          <w:szCs w:val="24"/>
        </w:rPr>
        <w:lastRenderedPageBreak/>
        <w:t>большие деньги на этом. Это тоже конечно присутствует, но алкоголь открывает защиту Человека.</w:t>
      </w:r>
    </w:p>
    <w:p w14:paraId="090CD900" w14:textId="77777777" w:rsidR="00B55D55" w:rsidRPr="003959C0" w:rsidRDefault="00B55D55" w:rsidP="00B55D55">
      <w:pPr>
        <w:rPr>
          <w:rFonts w:ascii="Montserrat" w:hAnsi="Montserrat"/>
          <w:sz w:val="24"/>
          <w:szCs w:val="24"/>
        </w:rPr>
      </w:pPr>
      <w:r w:rsidRPr="003959C0">
        <w:rPr>
          <w:rFonts w:ascii="Montserrat" w:hAnsi="Montserrat"/>
          <w:sz w:val="24"/>
          <w:szCs w:val="24"/>
        </w:rPr>
        <w:t>Каждый Человек имеет индивидуальную защиту, и чтобы управлять им, весьма сложно долбить, долото взять, молоточек и долбить, чтобы продырявить дырку (условно так говоря, естественно), чтобы получить контроль над Человеком. Для этого требуется довольно большие затраты энергии, потенциала. А те, кто это делают, обычно сами большим потенциалом не обладают. Они обычно собирают с толпы и этот потенциал, потом уже используют. Когда Человек выпил, если основательно приложился, то вся его защита исчезает. И тогда им управлять становится вообще без проблем. Кто пьёт, подумайте, хотите вы быть управляемы, чтобы вы действовали по приказу того, кого вы даже и не знаете, и никогда не видели в жизни и вряд ли увидите. Который просто воздействует на ваше сознание, и Вы делаете то, что им нужно. А нужно ли это вам? Думаю, что то, что происходит в стране, как наш народ «богатеет», то навряд ли людям нужно то, что их заставляют делать. Поэтому в крайней степени алкогольное опьянение это что? – Белочка! А что такое белочка (белая горячка)? Говорят, вот у них крыша поехала. Ничего подобного. Крыша не поехала.</w:t>
      </w:r>
    </w:p>
    <w:p w14:paraId="4CED963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Просто в состоянии острого алкогольного опьянения, отравления, правильно будет сказать, происходит полное уничтожение защиты Человека, и тогда его Мозг начинает воспринимать информацию с самого ближнего уровня «очень высокого» – с нижнего астрала. И там он видит прелестных существ, лица </w:t>
      </w:r>
      <w:proofErr w:type="spellStart"/>
      <w:r w:rsidRPr="003959C0">
        <w:rPr>
          <w:rFonts w:ascii="Montserrat" w:hAnsi="Montserrat"/>
          <w:sz w:val="24"/>
          <w:szCs w:val="24"/>
        </w:rPr>
        <w:t>безподобные</w:t>
      </w:r>
      <w:proofErr w:type="spellEnd"/>
      <w:r w:rsidRPr="003959C0">
        <w:rPr>
          <w:rFonts w:ascii="Montserrat" w:hAnsi="Montserrat"/>
          <w:sz w:val="24"/>
          <w:szCs w:val="24"/>
        </w:rPr>
        <w:t>, ангелов небесных. Он видит то, что потом описывают, что видят в состоянии «белой горячки» – астральных существ, которые потеряли физические оболочки и питаются, пожирая вот таких доноров, которые пьют и управляемы, плюс еще становятся обедом для кого-то. Не говоря о том, что гибнут нейроны Мозга, что тоже очень немаловажно, каждый выпитый стакан водки делает вас очень вумными, и чем больше, тем «умнее». Так что подумайте, хотите ли вы, чтобы у вас, как у большинства алкоголиков, кора Мозга исчезла полностью, как водяной пузырь, т.е., извилины исчезли. Есть анекдоты о военных, что у военных одна извилина, и то от фуражки. Так у алкоголиков и этой извилины нет – они фуражки не носят. Говорят, вот алкоголь полезен, даже врачи рекомендуют, вы знаете, есть хорошая категория черного юмора. Самое лучшее лекарство от головной боли и от всех остальных проблем тоже – гильотина! Применяется всего один раз в жизни, и уже никогда ни голова не будет болеть, и ничего другого тоже болеть не будет. Так стоит её применять, как вы думаете?</w:t>
      </w:r>
    </w:p>
    <w:p w14:paraId="51A78A53"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ВОПРОСЫ И ОТВЕТЫ</w:t>
      </w:r>
    </w:p>
    <w:p w14:paraId="237278A8"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1.ВОПРОС</w:t>
      </w:r>
      <w:proofErr w:type="gramEnd"/>
      <w:r w:rsidRPr="003959C0">
        <w:rPr>
          <w:rFonts w:ascii="Montserrat" w:hAnsi="Montserrat"/>
          <w:b/>
          <w:bCs/>
          <w:sz w:val="24"/>
          <w:szCs w:val="24"/>
        </w:rPr>
        <w:t>: Неужели Россия на следующей неделе вступит в ВТО, как обещали СМИ?</w:t>
      </w:r>
    </w:p>
    <w:p w14:paraId="798B8B16" w14:textId="77777777" w:rsidR="00B55D55" w:rsidRPr="003959C0" w:rsidRDefault="00B55D55" w:rsidP="00B55D55">
      <w:pPr>
        <w:rPr>
          <w:rFonts w:ascii="Montserrat" w:hAnsi="Montserrat"/>
          <w:sz w:val="24"/>
          <w:szCs w:val="24"/>
        </w:rPr>
      </w:pPr>
      <w:r w:rsidRPr="003959C0">
        <w:rPr>
          <w:rFonts w:ascii="Montserrat" w:hAnsi="Montserrat"/>
          <w:b/>
          <w:bCs/>
          <w:sz w:val="24"/>
          <w:szCs w:val="24"/>
        </w:rPr>
        <w:lastRenderedPageBreak/>
        <w:t>ОТВЕТ</w:t>
      </w:r>
      <w:proofErr w:type="gramStart"/>
      <w:r w:rsidRPr="003959C0">
        <w:rPr>
          <w:rFonts w:ascii="Montserrat" w:hAnsi="Montserrat"/>
          <w:b/>
          <w:bCs/>
          <w:sz w:val="24"/>
          <w:szCs w:val="24"/>
        </w:rPr>
        <w:t>:</w:t>
      </w:r>
      <w:r w:rsidRPr="003959C0">
        <w:rPr>
          <w:rFonts w:ascii="Montserrat" w:hAnsi="Montserrat"/>
          <w:sz w:val="24"/>
          <w:szCs w:val="24"/>
        </w:rPr>
        <w:t> Надеюсь</w:t>
      </w:r>
      <w:proofErr w:type="gramEnd"/>
      <w:r w:rsidRPr="003959C0">
        <w:rPr>
          <w:rFonts w:ascii="Montserrat" w:hAnsi="Montserrat"/>
          <w:sz w:val="24"/>
          <w:szCs w:val="24"/>
        </w:rPr>
        <w:t xml:space="preserve">, что они не сделают эту дурость, хотя очень пытаются добиться этого. Что такое ВТО? Это означает – установить мировые цены внутри России. </w:t>
      </w:r>
      <w:proofErr w:type="spellStart"/>
      <w:r w:rsidRPr="003959C0">
        <w:rPr>
          <w:rFonts w:ascii="Montserrat" w:hAnsi="Montserrat"/>
          <w:sz w:val="24"/>
          <w:szCs w:val="24"/>
        </w:rPr>
        <w:t>Вопервых</w:t>
      </w:r>
      <w:proofErr w:type="spellEnd"/>
      <w:r w:rsidRPr="003959C0">
        <w:rPr>
          <w:rFonts w:ascii="Montserrat" w:hAnsi="Montserrat"/>
          <w:sz w:val="24"/>
          <w:szCs w:val="24"/>
        </w:rPr>
        <w:t>, они уже и так мировые цены внутри России. Если не выше. Во-вторых. У нас любят говорить полуправду – говорят одну часть правды, а вторую не говорят. Для того, чтобы вступить в ВТО необходимо повысить зарплаты людям до такого уровня, как в других странах – членах ВТО. Потому, что тогда мировые цены будут адекватны. Во Франции, допустим, Человек получает в месяц зарплату 1500-2000 евро. Так это не инженер даже, а просто работник. Скажите, кто из вас получает порядка 80 тыс. руб.? Что-то леса рук я не вижу. Так вот, если бы вы получали 80100 тыс. руб. в мес., и те цены, которые у нас (</w:t>
      </w:r>
      <w:proofErr w:type="gramStart"/>
      <w:r w:rsidRPr="003959C0">
        <w:rPr>
          <w:rFonts w:ascii="Montserrat" w:hAnsi="Montserrat"/>
          <w:sz w:val="24"/>
          <w:szCs w:val="24"/>
        </w:rPr>
        <w:t>итак</w:t>
      </w:r>
      <w:proofErr w:type="gramEnd"/>
      <w:r w:rsidRPr="003959C0">
        <w:rPr>
          <w:rFonts w:ascii="Montserrat" w:hAnsi="Montserrat"/>
          <w:sz w:val="24"/>
          <w:szCs w:val="24"/>
        </w:rPr>
        <w:t xml:space="preserve"> у нас уже мировые, иногда и выше мировых, бензин, по крайней мере, стоит дороже, чем Америке и Европе), вы бы нормально существовали? Думаю, немножко лучше, чем сейчас. В Москве еще более-менее, а вот за пределами Москвы зарплаты по 5-6 тыс. руб. в месяц. Вы это знаете, кто приехал из губерний разных, провинций России. Вот если бы вы получали вместо 5-6 тыс. 80-100 тыс. руб. в месяц, вы бы жили не так плохо. И пожалуйста, можно вступать в ВТО. А пока не подняли зарплаты до уровня тех стран, которые входят в ВТО, я считаю это очередное обворовывание народа. И заметьте, как бешено Запад, просто дико рвётся, чтобы принять Россию. С чего это вдруг такая любовь появилась? То не пускали, то такие условия ставили – Россия должна отказаться от признания независимости Абхазии, Юной Осетии исконно Грузинской территории. Но, во-первых, они никогда не были грузинскими. </w:t>
      </w:r>
      <w:proofErr w:type="spellStart"/>
      <w:r w:rsidRPr="003959C0">
        <w:rPr>
          <w:rFonts w:ascii="Montserrat" w:hAnsi="Montserrat"/>
          <w:sz w:val="24"/>
          <w:szCs w:val="24"/>
        </w:rPr>
        <w:t>Вовторых</w:t>
      </w:r>
      <w:proofErr w:type="spellEnd"/>
      <w:r w:rsidRPr="003959C0">
        <w:rPr>
          <w:rFonts w:ascii="Montserrat" w:hAnsi="Montserrat"/>
          <w:sz w:val="24"/>
          <w:szCs w:val="24"/>
        </w:rPr>
        <w:t xml:space="preserve">, и через пару дней отказались и от этого. США – Мы никогда не позволим России войти в ВТО, если они откажутся от признания этих территорий. И тут вдруг через день американцы принимают. Почему такое происходит? Потому, что очень они хотят включить Россию в ВТО, думая, что они тем самым не допустят, чтобы Россия смогла возродиться. Они очень боятся, что произойдет </w:t>
      </w:r>
      <w:proofErr w:type="gramStart"/>
      <w:r w:rsidRPr="003959C0">
        <w:rPr>
          <w:rFonts w:ascii="Montserrat" w:hAnsi="Montserrat"/>
          <w:sz w:val="24"/>
          <w:szCs w:val="24"/>
        </w:rPr>
        <w:t>событие</w:t>
      </w:r>
      <w:proofErr w:type="gramEnd"/>
      <w:r w:rsidRPr="003959C0">
        <w:rPr>
          <w:rFonts w:ascii="Montserrat" w:hAnsi="Montserrat"/>
          <w:sz w:val="24"/>
          <w:szCs w:val="24"/>
        </w:rPr>
        <w:t xml:space="preserve"> определённое в стране нашей, и тогда Россия встанет не только с колен, но и шагнет далеко вперед.</w:t>
      </w:r>
    </w:p>
    <w:p w14:paraId="7963C4D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Западная цивилизация, это цивилизация наживы. Я не говорю, что в данной ситуации не должно быть денег, но вы знаете, когда для Человека ничего важнее денег нет, то это не Человек уже – это раб. Могу привести один пример. Беседовал с одним Человеком, хорошим знакомым. Он не из бедной семьи, это в штатах еще было. Состояние его семьи 300 млн. Я говорю, ну вот хорошо, что будет, если ты заработаешь миллиард? Что дальше? – Я буду дальше. – Ну, хорошо, заработал ты 100 млрд. Что дальше? – Я буду дальше! – Заработал триллион. Что дальше? – Вот, буду дальше. – А для чего? На определенной точке этой гонки – зарабатывание денег, он отбросит копыта. И что получается? Государство заберет 55% налогов на наследство. У них там 55% было. А потом его наследники будут драться за то, что останется. Стоит ли ради этого гробить себе всю жизнь? Он платил налоги всю жизнь. И после того, как налоги были заплачены, когда умирает, еще налог на </w:t>
      </w:r>
      <w:r w:rsidRPr="003959C0">
        <w:rPr>
          <w:rFonts w:ascii="Montserrat" w:hAnsi="Montserrat"/>
          <w:sz w:val="24"/>
          <w:szCs w:val="24"/>
        </w:rPr>
        <w:lastRenderedPageBreak/>
        <w:t>наследство 55%., больше половины отдаст опять государству. Человек думает – деньги дают свободу, т.е., если достаточное количество заработал, ты можешь делать то, что тебе хочется, а не то, что тебе нужно, чтобы заработать эти паршивые деньги. Скажите, многие работают и делают то, что им хочется и нравится по душе? Поднимите руки. Есть такие? Вот видите, есть! Но, к сожалению, меньшинство. А почему все остальные, которые делают, хотя им это не нравится? А потому, что кормить надо. Во-первых, себя нужно накормить. Это как в том анекдоте про чукчу. «Телефона, телефона! Чукча кушать хочет!» Телефон еду не принесет. И поэтому, Человек вынужден работать на работе, которая ему не интересна только для того, чтобы заработать деньги, чтобы прокормить себя и свою семью.</w:t>
      </w:r>
    </w:p>
    <w:p w14:paraId="0382B9FC" w14:textId="77777777" w:rsidR="00B55D55" w:rsidRPr="003959C0" w:rsidRDefault="00B55D55" w:rsidP="00B55D55">
      <w:pPr>
        <w:rPr>
          <w:rFonts w:ascii="Montserrat" w:hAnsi="Montserrat"/>
          <w:sz w:val="24"/>
          <w:szCs w:val="24"/>
        </w:rPr>
      </w:pPr>
      <w:r w:rsidRPr="003959C0">
        <w:rPr>
          <w:rFonts w:ascii="Montserrat" w:hAnsi="Montserrat"/>
          <w:sz w:val="24"/>
          <w:szCs w:val="24"/>
        </w:rPr>
        <w:t>Так вот, если Человек зарабатывает деньги, и он достаточно хорошо заработал, то это означает, что он может заняться тем, к чему у него лежит душа. Это не значит бездельничать. И вот идеал – каждый Человек должен стремиться к тому, чтобы делать то, к чему у него действительно лежит душа. Вот тогда Человек начинает реализовывать себя. К сожалению, ситуация построена так, что большинство людей пока это делать не могут. Но, надеюсь, это тоже изменится. А когда Человек зарабатывает деньги, чтобы сделать деньги и сделать деньги ещё – это просто абсурд. Для меня, допустим, если кто-то поставит бутылку вина, которая стоит миллион долларов, и скажут – Мы тебе даром даём. – Да мне даром не нужно потому, что я не пью. Зачем?</w:t>
      </w:r>
    </w:p>
    <w:p w14:paraId="4925983E"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Но Человек, имея заработанные деньги, может действительно делать то, что он хочет и позволить то, что ему нравится. Реализовать себя в чём-то. Это не значит, что нужно всё спустить, но нужно правильно распоряжаться финансами. Вот такой менталитет – западный менталитет, когда деньги зарабатываются ради денег, а не для того, чтобы стать свободным – это рабство </w:t>
      </w:r>
      <w:proofErr w:type="gramStart"/>
      <w:r w:rsidRPr="003959C0">
        <w:rPr>
          <w:rFonts w:ascii="Montserrat" w:hAnsi="Montserrat"/>
          <w:sz w:val="24"/>
          <w:szCs w:val="24"/>
        </w:rPr>
        <w:t>худшее</w:t>
      </w:r>
      <w:proofErr w:type="gramEnd"/>
      <w:r w:rsidRPr="003959C0">
        <w:rPr>
          <w:rFonts w:ascii="Montserrat" w:hAnsi="Montserrat"/>
          <w:sz w:val="24"/>
          <w:szCs w:val="24"/>
        </w:rPr>
        <w:t xml:space="preserve"> которое придумали. Добровольное рабство. Другое дело, когда Человека, например, берут в плен. Силой заставляют быть рабом, у него выбор между жизнью и смертью, понятно, почему Человек смирился с долей раба в какой-то степени.</w:t>
      </w:r>
    </w:p>
    <w:p w14:paraId="424E55FE" w14:textId="77777777" w:rsidR="00B55D55" w:rsidRPr="003959C0" w:rsidRDefault="00B55D55" w:rsidP="00B55D55">
      <w:pPr>
        <w:rPr>
          <w:rFonts w:ascii="Montserrat" w:hAnsi="Montserrat"/>
          <w:sz w:val="24"/>
          <w:szCs w:val="24"/>
        </w:rPr>
      </w:pPr>
      <w:r w:rsidRPr="003959C0">
        <w:rPr>
          <w:rFonts w:ascii="Montserrat" w:hAnsi="Montserrat"/>
          <w:sz w:val="24"/>
          <w:szCs w:val="24"/>
        </w:rPr>
        <w:t>Но когда Человек – добровольный раб, я думаю, что это идеально придуманная морковка для того, чтобы превратить Человека просто в бездушное существо, которое думает только о деньгах и физических потребностях. И поэтому на западе духовности нет, хотя слово духовность, дух овна – дух барана, нужно найти другое слово, раскопать какое-то старое Русское слово и заменить это. Но пока приходится использовать то, что большинству известно. На западе духовности принципе не может быть по одной причине.</w:t>
      </w:r>
    </w:p>
    <w:p w14:paraId="5245D87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Один мой друг американец тоже, когда приезжал меня проведать в последний раз, сказал одну интересную вещь. Он увидел фильм о Чернобыле – американцы снимали. И там описывается момент, когда авария случилась, там автоматика отказала, и для того, чтобы </w:t>
      </w:r>
      <w:r w:rsidRPr="003959C0">
        <w:rPr>
          <w:rFonts w:ascii="Montserrat" w:hAnsi="Montserrat"/>
          <w:sz w:val="24"/>
          <w:szCs w:val="24"/>
        </w:rPr>
        <w:lastRenderedPageBreak/>
        <w:t xml:space="preserve">предотвратить более серьезную катастрофу, нужно было вручную открыть клапаны. И Человек прыгнул в кипящую, тяжёлую воду. Тяжёлая вода – это радиоактивная вода. И никто его не заставлял, никто не требовал. Он кинулся в воду, успел доплыть до рукоятки открытия клапана, открыл и погиб. Он говорит – «Я не понимаю, его же никто не заставлял. Почему он это сделал»? А многим из нас, сидящим здесь в зале это не понятно? Всем понятно! А им не понятно. А </w:t>
      </w:r>
      <w:proofErr w:type="gramStart"/>
      <w:r w:rsidRPr="003959C0">
        <w:rPr>
          <w:rFonts w:ascii="Montserrat" w:hAnsi="Montserrat"/>
          <w:sz w:val="24"/>
          <w:szCs w:val="24"/>
        </w:rPr>
        <w:t>почему, потому, что</w:t>
      </w:r>
      <w:proofErr w:type="gramEnd"/>
      <w:r w:rsidRPr="003959C0">
        <w:rPr>
          <w:rFonts w:ascii="Montserrat" w:hAnsi="Montserrat"/>
          <w:sz w:val="24"/>
          <w:szCs w:val="24"/>
        </w:rPr>
        <w:t xml:space="preserve"> говорят – Загадочная русская душа. Это не только у русских, а вот именно кто культуру несет – все коренные народы России. У них то же самое. Потому, что у нас общее прошлое, сотни тысяч лет. Для нас это понятно, для них не понятно, и никогда не будет понятно.</w:t>
      </w:r>
    </w:p>
    <w:p w14:paraId="5C8D923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Эдгар Кейси говорил о будущем России, что сейчас начинаться должно возрождение, подъём. Американцы, наслушавшись его, считают – А мы всех русских и другие коренные народы… и на территорию, прыг! И это мы будем процветать и расцветать, а не они. Понимаете, они – тупые! Они считают, что </w:t>
      </w:r>
      <w:proofErr w:type="gramStart"/>
      <w:r w:rsidRPr="003959C0">
        <w:rPr>
          <w:rFonts w:ascii="Montserrat" w:hAnsi="Montserrat"/>
          <w:sz w:val="24"/>
          <w:szCs w:val="24"/>
        </w:rPr>
        <w:t>Россия это</w:t>
      </w:r>
      <w:proofErr w:type="gramEnd"/>
      <w:r w:rsidRPr="003959C0">
        <w:rPr>
          <w:rFonts w:ascii="Montserrat" w:hAnsi="Montserrat"/>
          <w:sz w:val="24"/>
          <w:szCs w:val="24"/>
        </w:rPr>
        <w:t xml:space="preserve"> только территория. Они не понимают, что Россия – это не территория. Многие территории у России были отобраны правдами и не правдами, в том числе и Америкой. Аляска, к примеру. Почему-то там ничего не происходит! И не написано, что будет духовный рост на Аляске. Слышали такое у Кейси? Это же русские территории. Так вот, они считают, </w:t>
      </w:r>
      <w:proofErr w:type="gramStart"/>
      <w:r w:rsidRPr="003959C0">
        <w:rPr>
          <w:rFonts w:ascii="Montserrat" w:hAnsi="Montserrat"/>
          <w:sz w:val="24"/>
          <w:szCs w:val="24"/>
        </w:rPr>
        <w:t>что</w:t>
      </w:r>
      <w:proofErr w:type="gramEnd"/>
      <w:r w:rsidRPr="003959C0">
        <w:rPr>
          <w:rFonts w:ascii="Montserrat" w:hAnsi="Montserrat"/>
          <w:sz w:val="24"/>
          <w:szCs w:val="24"/>
        </w:rPr>
        <w:t xml:space="preserve"> уничтожив коренное население России и переехав на свободное место, тогда они будут процветать, потому что Россия же будет процветать, значит, и они тоже будут процветать – не получится. Даже если у них получится уничтожить, хотя я сомневаюсь, население нашей страны, то даже если они переберутся сюда, никакого чуда, о котором Кейси писал, не произойдёт. Это такой вот забавный конфуз с </w:t>
      </w:r>
      <w:proofErr w:type="spellStart"/>
      <w:r w:rsidRPr="003959C0">
        <w:rPr>
          <w:rFonts w:ascii="Montserrat" w:hAnsi="Montserrat"/>
          <w:sz w:val="24"/>
          <w:szCs w:val="24"/>
        </w:rPr>
        <w:t>тупизмом</w:t>
      </w:r>
      <w:proofErr w:type="spellEnd"/>
      <w:r w:rsidRPr="003959C0">
        <w:rPr>
          <w:rFonts w:ascii="Montserrat" w:hAnsi="Montserrat"/>
          <w:sz w:val="24"/>
          <w:szCs w:val="24"/>
        </w:rPr>
        <w:t xml:space="preserve"> американских интеллектуалов. И это на уровне политики правительственной.</w:t>
      </w:r>
    </w:p>
    <w:p w14:paraId="3E2E102F"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2.ВОПРОС</w:t>
      </w:r>
      <w:proofErr w:type="gramEnd"/>
      <w:r w:rsidRPr="003959C0">
        <w:rPr>
          <w:rFonts w:ascii="Montserrat" w:hAnsi="Montserrat"/>
          <w:b/>
          <w:bCs/>
          <w:sz w:val="24"/>
          <w:szCs w:val="24"/>
        </w:rPr>
        <w:t>: Считается, что сон до полуночи более здоровый и полезный. Так это или не так?</w:t>
      </w:r>
    </w:p>
    <w:p w14:paraId="082F9F43"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w:t>
      </w:r>
      <w:r w:rsidRPr="003959C0">
        <w:rPr>
          <w:rFonts w:ascii="Montserrat" w:hAnsi="Montserrat"/>
          <w:sz w:val="24"/>
          <w:szCs w:val="24"/>
        </w:rPr>
        <w:t> Да</w:t>
      </w:r>
      <w:proofErr w:type="gramEnd"/>
      <w:r w:rsidRPr="003959C0">
        <w:rPr>
          <w:rFonts w:ascii="Montserrat" w:hAnsi="Montserrat"/>
          <w:sz w:val="24"/>
          <w:szCs w:val="24"/>
        </w:rPr>
        <w:t>! Это действительно так потому, что Землю обегают определенные волны, очень низкочастотные волны. Почему вся нечисть в полночь? Ослабляется качественный барьер, и приходит эта волна в каждую точку, и она действительно делает сон после полуночи гораздо менее полезным. С 12 ночи до 4 утра фронт этой волны проходит через конкретные точки. Поэтому, когда Человек спит, допустим, днем, то час сна днем равен двум часам сна после полуночи по эффективности. Потому, что организм Человека защищён, ему не нужно тратить потенциал на нейтрализацию негативных явлений. Поэтому, или лучше спать до 12, потом бодрствовать до 4-х, а потом опять спать. Это будет гораздо более полезно. Когда только солнце поднимается в 4 часа утра, эта волна как раз уходит. Так совпадает.</w:t>
      </w:r>
    </w:p>
    <w:p w14:paraId="25FD8C0F"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3.ВОПРОС</w:t>
      </w:r>
      <w:proofErr w:type="gramEnd"/>
      <w:r w:rsidRPr="003959C0">
        <w:rPr>
          <w:rFonts w:ascii="Montserrat" w:hAnsi="Montserrat"/>
          <w:b/>
          <w:bCs/>
          <w:sz w:val="24"/>
          <w:szCs w:val="24"/>
        </w:rPr>
        <w:t>: Какова участь сущностей людей, покоящихся на дне морей, океанов, погибших в автокатастрофах, самолетах и кораблей.</w:t>
      </w:r>
    </w:p>
    <w:p w14:paraId="0AF2D034" w14:textId="77777777" w:rsidR="00B55D55" w:rsidRPr="003959C0" w:rsidRDefault="00B55D55" w:rsidP="00B55D55">
      <w:pPr>
        <w:rPr>
          <w:rFonts w:ascii="Montserrat" w:hAnsi="Montserrat"/>
          <w:sz w:val="24"/>
          <w:szCs w:val="24"/>
        </w:rPr>
      </w:pPr>
      <w:r w:rsidRPr="003959C0">
        <w:rPr>
          <w:rFonts w:ascii="Montserrat" w:hAnsi="Montserrat"/>
          <w:b/>
          <w:bCs/>
          <w:sz w:val="24"/>
          <w:szCs w:val="24"/>
        </w:rPr>
        <w:lastRenderedPageBreak/>
        <w:t>ОТВЕТ:</w:t>
      </w:r>
      <w:r w:rsidRPr="003959C0">
        <w:rPr>
          <w:rFonts w:ascii="Montserrat" w:hAnsi="Montserrat"/>
          <w:sz w:val="24"/>
          <w:szCs w:val="24"/>
        </w:rPr>
        <w:t> А какая разнице, где тела их лежат? В земле или в воде. И там, и там их тела разлагаются, пожираются другими формами жизни. Отличие только в том, что когда Человек погибает в катастрофах разных, то он погибает чаще всего преждевременно. И сущность еще не готова к тому, чтобы уйти. В этом случае сущность не отработала свое в данном теле. Естественно, что это откладывает очень серьезный отпечаток на сознание Человека потому, что сознание полностью находится на уровне сущности. Подтверждением этому служит простой факт, когда человек находится в коме, у него физиологические процессы происходят нормально, но никаких умственных и т.д. проявлений нет. Когда только Человек возвращается в свое тело, он выходит из состояния комы – всё возвращается, он начинает мыслить, думать и так далее. [Ученые считают], что только физическое тело является местом, где наше мысли. Учёные в кавычках – мне их жалко, честное слово. Потому, что имея шоры на глазах, не думая и не видя дальше собственного носа, они пытаются изучать, найти в тёмной комнате то, чего там нет. Или пойти туда, не знаю куда, найти то, не знаю что. Для того чтобы это сделать, нужно понимать процессы, и тогда многое станет понятно и ясно. Они не пытаются даже понять эти процессы, они тупо с позиции, которую им вбили в голову, пытаются исследовать, а мысли то никогда не обнаружили.</w:t>
      </w:r>
    </w:p>
    <w:p w14:paraId="202A099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Ведь исследования четко показали, что какие бы мыслительные процессы у Человека не происходили, это приводит только к тому, что в нейронах нашего мозга изменяется концентрация ионов. Чуть больше одних, чуть меньше других. В основном натрий и калий изменяется. Но разве </w:t>
      </w:r>
      <w:proofErr w:type="gramStart"/>
      <w:r w:rsidRPr="003959C0">
        <w:rPr>
          <w:rFonts w:ascii="Montserrat" w:hAnsi="Montserrat"/>
          <w:sz w:val="24"/>
          <w:szCs w:val="24"/>
        </w:rPr>
        <w:t>концентрация ионов это</w:t>
      </w:r>
      <w:proofErr w:type="gramEnd"/>
      <w:r w:rsidRPr="003959C0">
        <w:rPr>
          <w:rFonts w:ascii="Montserrat" w:hAnsi="Montserrat"/>
          <w:sz w:val="24"/>
          <w:szCs w:val="24"/>
        </w:rPr>
        <w:t xml:space="preserve"> мысль? Нет! Изменение концентрации ионов в каждом конкретном нейроне в соответствии с тем сигналом, который он получил, изменяет не нейрон, а изменяет другие уровни, которые есть у человека, которые у любой живой материи есть. Кому интересно, почитайте «Сущность и Разум», там подробно описано.</w:t>
      </w:r>
    </w:p>
    <w:p w14:paraId="07BE061A"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Что такое появление ионов в нейронах, как и в любой другой клетке? Новые ионы – это заряженные частицы, положительные и отрицательные. В данном случае, положительные. Ион только положительный заряд имеет в большинстве случаев. Ион, попадая в клетку, вызывает химические реакции, которых до их появления не было, т.е., нарушает ту химическую связь, которая была до того, как они появились, и создают новую, которой не было. В результате возникает изменение молекулярной структуры внутри нейрона. И это молекулярное изменение тут же отражается на других уровнях и меняет их тоже. Если эти изменения накапливаются и накапливаются одновременно на других уровнях, то возникает смыкание на других уровнях. Если это количество достигает критического, то уже на других уровнях циркуляция потенциалов идёт, и Человек начинает мыслить. Когда ребенок рождается, он не рождается разумным вообще. Поэтому он не может говорить и так далее. Ему нужно накопить определенный </w:t>
      </w:r>
      <w:r w:rsidRPr="003959C0">
        <w:rPr>
          <w:rFonts w:ascii="Montserrat" w:hAnsi="Montserrat"/>
          <w:sz w:val="24"/>
          <w:szCs w:val="24"/>
        </w:rPr>
        <w:lastRenderedPageBreak/>
        <w:t>опыт, добиться определенных изменений на других уровнях прежде, чем такое произойдет.</w:t>
      </w:r>
    </w:p>
    <w:p w14:paraId="1FFCC1AE" w14:textId="77777777" w:rsidR="00B55D55" w:rsidRPr="003959C0" w:rsidRDefault="00B55D55" w:rsidP="00B55D55">
      <w:pPr>
        <w:rPr>
          <w:rFonts w:ascii="Montserrat" w:hAnsi="Montserrat"/>
          <w:sz w:val="24"/>
          <w:szCs w:val="24"/>
        </w:rPr>
      </w:pPr>
      <w:r w:rsidRPr="003959C0">
        <w:rPr>
          <w:rFonts w:ascii="Montserrat" w:hAnsi="Montserrat"/>
          <w:sz w:val="24"/>
          <w:szCs w:val="24"/>
        </w:rPr>
        <w:t>Реальные Маугли, таких случаев исследовано достаточно много. Если ребенок воспитывался животными и возвращается в Человеческое общество, то при идеальном здоровье он никогда Человеком не станет. Будет себя вести как очень умное животное, которое его воспитало. Вопрос. Если дело только в нейронах мозга, то почему, если ребёнка забрали из дикой природы и поместили в человеческое общество, он даже говорить не научится никогда? Не говоря обо всём остальном. Мозг идеально здоров, так должно быть вот так – Раз! Всё впитал. Здоровое тело, никаких инфекций нет, а ничего не происходит. Значит дело не в чисто физических нейронах. Физические нейроны только лишь фундамент. Ребенок до определенного возраста должен как губка впитать [информацию]. И качество впитываемой информации влияет на его будущее. Чем более качественную и достоверную информацию он впитал, тем более развитым он становится. Проходит Человек фазу животного, разумного животного и третья фаза – собственно Человека. Чем отличается разумное животное от собственно Человека? Собственно Человек умеет контролировать свои инстинкты. Если инстинкты управляют Человеком, то он разумное животное. Какой бы там математический и другие таланты у него не были.</w:t>
      </w:r>
    </w:p>
    <w:p w14:paraId="3E9EE676"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В одном фильме показывали забавный сюжет, на который мало кто обратил внимание, но я обратил потому, что я понимал, почему немцы так делали. Когда наших в плен захватили, немцы притащили их в большой ангар, где на столах еда была. Наших солдат, офицеров не кормили несколько дней, и, естественно, у них голод. И они сказали: – «Вот кушайте, пейте»! И большинство кинулись просто есть, если сказать грубо – жрать. Тех, кто кинулись пожрать, их отвели и потом в концлагерь отправили. А вот тех, которые отказались есть, </w:t>
      </w:r>
      <w:proofErr w:type="gramStart"/>
      <w:r w:rsidRPr="003959C0">
        <w:rPr>
          <w:rFonts w:ascii="Montserrat" w:hAnsi="Montserrat"/>
          <w:sz w:val="24"/>
          <w:szCs w:val="24"/>
        </w:rPr>
        <w:t>не смотря</w:t>
      </w:r>
      <w:proofErr w:type="gramEnd"/>
      <w:r w:rsidRPr="003959C0">
        <w:rPr>
          <w:rFonts w:ascii="Montserrat" w:hAnsi="Montserrat"/>
          <w:sz w:val="24"/>
          <w:szCs w:val="24"/>
        </w:rPr>
        <w:t xml:space="preserve"> на то, что они голодные были не меньше, чем те, которые кинулись, им два выбора дали. Или ты переходишь служить на нас, (тех, кто перешли, их приняли). А всех, кто нет, тут же на месте расстреляли. Как вы думаете, почему расстреляли тех людей? Потому, что эти люди уже победили свои инстинкты. Ими управлять нельзя, их не заставить сделать то, что не хотят. Страхом смерти их не испугаешь, голодом их не испугаешь. Эти люди не поддаются </w:t>
      </w:r>
      <w:proofErr w:type="gramStart"/>
      <w:r w:rsidRPr="003959C0">
        <w:rPr>
          <w:rFonts w:ascii="Montserrat" w:hAnsi="Montserrat"/>
          <w:sz w:val="24"/>
          <w:szCs w:val="24"/>
        </w:rPr>
        <w:t>контролю, потому, что</w:t>
      </w:r>
      <w:proofErr w:type="gramEnd"/>
      <w:r w:rsidRPr="003959C0">
        <w:rPr>
          <w:rFonts w:ascii="Montserrat" w:hAnsi="Montserrat"/>
          <w:sz w:val="24"/>
          <w:szCs w:val="24"/>
        </w:rPr>
        <w:t xml:space="preserve"> они стали людьми, в полном смысле – собственно Человек. А те люди, которые не дошли до этого, на уровне инстинктов вот жрать хочется и плевать! И ради жратвы готовы и Родину предать.</w:t>
      </w:r>
    </w:p>
    <w:p w14:paraId="70FC03D2"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Вот поэтому существуют такие 3 фазы развития. Это не завершение, это только начало. Если Человек достиг фазы собственно Человека, вот тогда он уже идет дальше и развивается, достигает при правильном развитии уровня Творца, т.е. Бога. Под богом наши предки понимали не всевышнего. </w:t>
      </w:r>
      <w:proofErr w:type="gramStart"/>
      <w:r w:rsidRPr="003959C0">
        <w:rPr>
          <w:rFonts w:ascii="Montserrat" w:hAnsi="Montserrat"/>
          <w:sz w:val="24"/>
          <w:szCs w:val="24"/>
        </w:rPr>
        <w:t>Всевышний это</w:t>
      </w:r>
      <w:proofErr w:type="gramEnd"/>
      <w:r w:rsidRPr="003959C0">
        <w:rPr>
          <w:rFonts w:ascii="Montserrat" w:hAnsi="Montserrat"/>
          <w:sz w:val="24"/>
          <w:szCs w:val="24"/>
        </w:rPr>
        <w:t xml:space="preserve"> не имя, это титул. Все вышний – сидит выше </w:t>
      </w:r>
      <w:r w:rsidRPr="003959C0">
        <w:rPr>
          <w:rFonts w:ascii="Montserrat" w:hAnsi="Montserrat"/>
          <w:sz w:val="24"/>
          <w:szCs w:val="24"/>
        </w:rPr>
        <w:lastRenderedPageBreak/>
        <w:t xml:space="preserve">всех. Так что, это даже не имя. Раз уж затронул такую тему, немножко скажу. Некоторые письма приходят: – А почему наши боги, когда еще первую луну – </w:t>
      </w:r>
      <w:proofErr w:type="spellStart"/>
      <w:r w:rsidRPr="003959C0">
        <w:rPr>
          <w:rFonts w:ascii="Montserrat" w:hAnsi="Montserrat"/>
          <w:sz w:val="24"/>
          <w:szCs w:val="24"/>
        </w:rPr>
        <w:t>Фатту</w:t>
      </w:r>
      <w:proofErr w:type="spellEnd"/>
      <w:r w:rsidRPr="003959C0">
        <w:rPr>
          <w:rFonts w:ascii="Montserrat" w:hAnsi="Montserrat"/>
          <w:sz w:val="24"/>
          <w:szCs w:val="24"/>
        </w:rPr>
        <w:t xml:space="preserve">, да и Лелю тоже, уничтожали и первый, и второй раз, обломки падали на Землю и приводили, особенно во второй раз, к колоссальной катастрофе? Они же боги! Понимаете мышление? Вот Боги, почему нельзя было уничтожить ту же самую Лелю, а потом </w:t>
      </w:r>
      <w:proofErr w:type="spellStart"/>
      <w:r w:rsidRPr="003959C0">
        <w:rPr>
          <w:rFonts w:ascii="Montserrat" w:hAnsi="Montserrat"/>
          <w:sz w:val="24"/>
          <w:szCs w:val="24"/>
        </w:rPr>
        <w:t>Фатту</w:t>
      </w:r>
      <w:proofErr w:type="spellEnd"/>
      <w:r w:rsidRPr="003959C0">
        <w:rPr>
          <w:rFonts w:ascii="Montserrat" w:hAnsi="Montserrat"/>
          <w:sz w:val="24"/>
          <w:szCs w:val="24"/>
        </w:rPr>
        <w:t>, или вообще без уничтожения разобраться с ними – с «черными», кощеями, как они их называют, социальные паразиты, как я их называю, без того, чтобы уничтожать? А очень просто. На тот момент, когда они делали то, что они делали, они находились на том уровне развития, который позволял им только разорвать на части и не более того. То, о чем и говорится – люди, вышедшие на уровень Творения.</w:t>
      </w:r>
    </w:p>
    <w:p w14:paraId="0F2B9005"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Потолка развития никогда не существует. Потолок существует тогда, когда Человек останавливается сам. Если он считает, что уже достиг всего и дальше идти уже некуда – он превращается в трупик. Хотя может ходить, двигаться, но он уже мертвый Человек. Развитие </w:t>
      </w:r>
      <w:proofErr w:type="spellStart"/>
      <w:r w:rsidRPr="003959C0">
        <w:rPr>
          <w:rFonts w:ascii="Montserrat" w:hAnsi="Montserrat"/>
          <w:sz w:val="24"/>
          <w:szCs w:val="24"/>
        </w:rPr>
        <w:t>безконечно</w:t>
      </w:r>
      <w:proofErr w:type="spellEnd"/>
      <w:r w:rsidRPr="003959C0">
        <w:rPr>
          <w:rFonts w:ascii="Montserrat" w:hAnsi="Montserrat"/>
          <w:sz w:val="24"/>
          <w:szCs w:val="24"/>
        </w:rPr>
        <w:t xml:space="preserve">! Но то, что уже понятие вбили в голову, что Бог – может всё, он всё сотворил. Человек создан по образу и подобию господа бога, в библии написано. Почесал господь бог за правым ухом, почесал господь бог за левым ухом… Вообще-то странно. Говорят, господь бог </w:t>
      </w:r>
      <w:proofErr w:type="spellStart"/>
      <w:r w:rsidRPr="003959C0">
        <w:rPr>
          <w:rFonts w:ascii="Montserrat" w:hAnsi="Montserrat"/>
          <w:sz w:val="24"/>
          <w:szCs w:val="24"/>
        </w:rPr>
        <w:t>безтелесный</w:t>
      </w:r>
      <w:proofErr w:type="spellEnd"/>
      <w:r w:rsidRPr="003959C0">
        <w:rPr>
          <w:rFonts w:ascii="Montserrat" w:hAnsi="Montserrat"/>
          <w:sz w:val="24"/>
          <w:szCs w:val="24"/>
        </w:rPr>
        <w:t xml:space="preserve">. Вы не задумывались над этим вопросом? Кто Моисею передавал скрижали? Говорящий, горящий куст. А ведь христианство – это просто вариант иудаизма. Так </w:t>
      </w:r>
      <w:proofErr w:type="gramStart"/>
      <w:r w:rsidRPr="003959C0">
        <w:rPr>
          <w:rFonts w:ascii="Montserrat" w:hAnsi="Montserrat"/>
          <w:sz w:val="24"/>
          <w:szCs w:val="24"/>
        </w:rPr>
        <w:t>же</w:t>
      </w:r>
      <w:proofErr w:type="gramEnd"/>
      <w:r w:rsidRPr="003959C0">
        <w:rPr>
          <w:rFonts w:ascii="Montserrat" w:hAnsi="Montserrat"/>
          <w:sz w:val="24"/>
          <w:szCs w:val="24"/>
        </w:rPr>
        <w:t xml:space="preserve"> как и все остальные религии, за исключением буддизма. Получается по иудаизму и вообще – Бог не имеет каких-то форм. Там написано так, это не я придумал. А почему же тогда создал по образу и подобию себя, и мы получились такими, какими мы получились? Мы имеем всякие формы вроде, и руки, и ноги, и голова, и все остальное. У него какой образ подобия? Он </w:t>
      </w:r>
      <w:proofErr w:type="spellStart"/>
      <w:r w:rsidRPr="003959C0">
        <w:rPr>
          <w:rFonts w:ascii="Montserrat" w:hAnsi="Montserrat"/>
          <w:sz w:val="24"/>
          <w:szCs w:val="24"/>
        </w:rPr>
        <w:t>безтелесный</w:t>
      </w:r>
      <w:proofErr w:type="spellEnd"/>
      <w:r w:rsidRPr="003959C0">
        <w:rPr>
          <w:rFonts w:ascii="Montserrat" w:hAnsi="Montserrat"/>
          <w:sz w:val="24"/>
          <w:szCs w:val="24"/>
        </w:rPr>
        <w:t xml:space="preserve">, как пишут в одном месте, или его образ подобия, как мы? Вот мне что-то не понятно. (из зала – «Ну он же кушал, пил там!») – Это Яхве приходил, это уже потом. Да и еще зачинал детей с Евой. Хороший бог? Пришел к своему созданию и не удержался! </w:t>
      </w:r>
      <w:proofErr w:type="gramStart"/>
      <w:r w:rsidRPr="003959C0">
        <w:rPr>
          <w:rFonts w:ascii="Montserrat" w:hAnsi="Montserrat"/>
          <w:sz w:val="24"/>
          <w:szCs w:val="24"/>
        </w:rPr>
        <w:t>Видно</w:t>
      </w:r>
      <w:proofErr w:type="gramEnd"/>
      <w:r w:rsidRPr="003959C0">
        <w:rPr>
          <w:rFonts w:ascii="Montserrat" w:hAnsi="Montserrat"/>
          <w:sz w:val="24"/>
          <w:szCs w:val="24"/>
        </w:rPr>
        <w:t xml:space="preserve"> Ева была такая соблазнительная…. Но не в этом дело.</w:t>
      </w:r>
    </w:p>
    <w:p w14:paraId="1540C5B1"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Люди читают и не видят противоречий. Это просто кодирование. Вот если убрать программирование с библии, с торы, человек потом читает, и у него глаза лезут на лоб. Как же я читал и этого не видел? Потому, что кроме того, что там текст написан, еще идет зомбирование Человека, и Человек понимает именно так, как написали. Они до того уверены, что их зомбирование работает безупречно, что даже не пытаются убрать противоречия и несостыковки ужасные. Во-первых, я тоже знаю, что не был </w:t>
      </w:r>
      <w:proofErr w:type="spellStart"/>
      <w:r w:rsidRPr="003959C0">
        <w:rPr>
          <w:rFonts w:ascii="Montserrat" w:hAnsi="Montserrat"/>
          <w:sz w:val="24"/>
          <w:szCs w:val="24"/>
        </w:rPr>
        <w:t>безтелесный</w:t>
      </w:r>
      <w:proofErr w:type="spellEnd"/>
      <w:r w:rsidRPr="003959C0">
        <w:rPr>
          <w:rFonts w:ascii="Montserrat" w:hAnsi="Montserrat"/>
          <w:sz w:val="24"/>
          <w:szCs w:val="24"/>
        </w:rPr>
        <w:t xml:space="preserve">, он был действительно в форме, а какой-то куст говорил. А знаете, если бы сейчас вы пришли и сказали: – «Со мной говорил Бог! В виде унитаза»! Куст может говорить, почему унитаз говорить не может? Я не понимаю разницы. – «Вот унитаз говорил, и дал мне новые скрижали! И я требую, чтобы все подчинялись этим </w:t>
      </w:r>
      <w:proofErr w:type="gramStart"/>
      <w:r w:rsidRPr="003959C0">
        <w:rPr>
          <w:rFonts w:ascii="Montserrat" w:hAnsi="Montserrat"/>
          <w:sz w:val="24"/>
          <w:szCs w:val="24"/>
        </w:rPr>
        <w:t xml:space="preserve">законам, </w:t>
      </w:r>
      <w:r w:rsidRPr="003959C0">
        <w:rPr>
          <w:rFonts w:ascii="Montserrat" w:hAnsi="Montserrat"/>
          <w:sz w:val="24"/>
          <w:szCs w:val="24"/>
        </w:rPr>
        <w:lastRenderedPageBreak/>
        <w:t>потому, что</w:t>
      </w:r>
      <w:proofErr w:type="gramEnd"/>
      <w:r w:rsidRPr="003959C0">
        <w:rPr>
          <w:rFonts w:ascii="Montserrat" w:hAnsi="Montserrat"/>
          <w:sz w:val="24"/>
          <w:szCs w:val="24"/>
        </w:rPr>
        <w:t xml:space="preserve"> бог мне так сказал». Скажите, что бы с этим человеком было сейчас? Они такие есть, между прочим, и не один. Но почему-то все находятся в клубе веселых и находчивых.</w:t>
      </w:r>
    </w:p>
    <w:p w14:paraId="70ECE1C7" w14:textId="77777777" w:rsidR="00B55D55" w:rsidRPr="003959C0" w:rsidRDefault="00B55D55" w:rsidP="00B55D55">
      <w:pPr>
        <w:rPr>
          <w:rFonts w:ascii="Montserrat" w:hAnsi="Montserrat"/>
          <w:sz w:val="24"/>
          <w:szCs w:val="24"/>
        </w:rPr>
      </w:pPr>
      <w:r w:rsidRPr="003959C0">
        <w:rPr>
          <w:rFonts w:ascii="Montserrat" w:hAnsi="Montserrat"/>
          <w:sz w:val="24"/>
          <w:szCs w:val="24"/>
        </w:rPr>
        <w:t>Если бог создал нас по своему образу и подобию, то мы, получается, копии бога. Если у человека столько грехов есть, столько проблем, то получается, все есть отражение того самого господа бога. Получается, что он развратник, и он пропагандирует разврат. Вспомните, Содом и Гоморра. Помните Лота? Я когда читал, просто покатывался со смеху. Это преподносится как высшая добродетель. Когда ангелы пришли предупредить жителей Содома и Гоморры о том, что если они не прекратят развратничать, то бог их уничтожит. Ангелов хотели изнасиловать, а Лот предложил – не насилуйте ангелов небесных, насилуйте моих дочерей. Какая большая духовность. Вот, пожалуйста, моя дочка, возьмите её, отдайте мне ангелов небесных. Но на этом не закончились противоречия. Дальше, он единственный уходит из города со своей семьёй. Две дочери и жена. Жена оборачивается в столб, и остается он с двумя дочерями. Первая ночёвка, его дочери напиваются в стельку и заставляют его спать с собой. Мораль и нравственность на самом высоком уровне. Последний мужчинка, я бы еще понял. Но дальше оказывается, что ближайшее поселение, где мужчинки есть, находится в 10-15 км. То есть ему нужно было подождать до утра, и они бы нашли себе мужчинок, если так уж замуж невтерпеж. Но они не ждали утра. Они не знали об этом? Знали! И это преподносится, как высочайшая мораль. Вот он единственный был достоин спастись из города.</w:t>
      </w:r>
    </w:p>
    <w:p w14:paraId="4A9E7E4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На самом деле Содом и Гоморра – это 2 города, которые были уничтожены не господом богом. Это относится к временам т.н. «Черного воина» – Александра Македонского, который пошел в </w:t>
      </w:r>
      <w:proofErr w:type="spellStart"/>
      <w:r w:rsidRPr="003959C0">
        <w:rPr>
          <w:rFonts w:ascii="Montserrat" w:hAnsi="Montserrat"/>
          <w:sz w:val="24"/>
          <w:szCs w:val="24"/>
        </w:rPr>
        <w:t>безсмыссленный</w:t>
      </w:r>
      <w:proofErr w:type="spellEnd"/>
      <w:r w:rsidRPr="003959C0">
        <w:rPr>
          <w:rFonts w:ascii="Montserrat" w:hAnsi="Montserrat"/>
          <w:sz w:val="24"/>
          <w:szCs w:val="24"/>
        </w:rPr>
        <w:t xml:space="preserve"> поход на Индию только с одной целью – уничтожить неискаженные Веды, которые наши предки передали индусам. На 6 000 шкур быков они были </w:t>
      </w:r>
      <w:proofErr w:type="gramStart"/>
      <w:r w:rsidRPr="003959C0">
        <w:rPr>
          <w:rFonts w:ascii="Montserrat" w:hAnsi="Montserrat"/>
          <w:sz w:val="24"/>
          <w:szCs w:val="24"/>
        </w:rPr>
        <w:t>записаны, потому, что</w:t>
      </w:r>
      <w:proofErr w:type="gramEnd"/>
      <w:r w:rsidRPr="003959C0">
        <w:rPr>
          <w:rFonts w:ascii="Montserrat" w:hAnsi="Montserrat"/>
          <w:sz w:val="24"/>
          <w:szCs w:val="24"/>
        </w:rPr>
        <w:t xml:space="preserve"> другого материала там не было, на чём писать можно было. Когда Александр Македонский подошёл к 2-м городам на севере Индии – Пакистана, он приказал им сдаться без боя. Что они сделали? Они не очень верили, что от того, что они сдадутся без сопротивления, откроются ворота и все будет хорошо. Они понимали, что будет то же самое, если они будут бороться. Поэтому, что они сделали? Взорвали атомную бомбу! И есть летописи, где говорят, что во время войны Александра Македонского были вспышки, многие из них погибли от вспышки, потом с неба начал падать пепел, и они кинулись в панике в реку, начали смывать с себя этот пепел, но потом очень многие умерли. Они теряли вес, желтели, признаки лучевой болезни. Это летописи.</w:t>
      </w:r>
    </w:p>
    <w:p w14:paraId="3D5EAAA1"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Раскопки произвели относительно недавно, о которых тоже не кричат, </w:t>
      </w:r>
      <w:proofErr w:type="gramStart"/>
      <w:r w:rsidRPr="003959C0">
        <w:rPr>
          <w:rFonts w:ascii="Montserrat" w:hAnsi="Montserrat"/>
          <w:sz w:val="24"/>
          <w:szCs w:val="24"/>
        </w:rPr>
        <w:t>почему то</w:t>
      </w:r>
      <w:proofErr w:type="gramEnd"/>
      <w:r w:rsidRPr="003959C0">
        <w:rPr>
          <w:rFonts w:ascii="Montserrat" w:hAnsi="Montserrat"/>
          <w:sz w:val="24"/>
          <w:szCs w:val="24"/>
        </w:rPr>
        <w:t xml:space="preserve">. И нашли 2 города именно тех времен, и в этих 2-х городах </w:t>
      </w:r>
      <w:r w:rsidRPr="003959C0">
        <w:rPr>
          <w:rFonts w:ascii="Montserrat" w:hAnsi="Montserrat"/>
          <w:sz w:val="24"/>
          <w:szCs w:val="24"/>
        </w:rPr>
        <w:lastRenderedPageBreak/>
        <w:t xml:space="preserve">обнаружили по центру большие воронки, которых в принципе не могло быть, кроме как от падения метеорита. </w:t>
      </w:r>
      <w:proofErr w:type="gramStart"/>
      <w:r w:rsidRPr="003959C0">
        <w:rPr>
          <w:rFonts w:ascii="Montserrat" w:hAnsi="Montserrat"/>
          <w:sz w:val="24"/>
          <w:szCs w:val="24"/>
        </w:rPr>
        <w:t>То</w:t>
      </w:r>
      <w:proofErr w:type="gramEnd"/>
      <w:r w:rsidRPr="003959C0">
        <w:rPr>
          <w:rFonts w:ascii="Montserrat" w:hAnsi="Montserrat"/>
          <w:sz w:val="24"/>
          <w:szCs w:val="24"/>
        </w:rPr>
        <w:t xml:space="preserve"> что это был не метеорит, это стало потом ясно потому, что скелеты, которые были найдены в этих городах, не имели повреждений. В то время чем орудовали? Мечами, топорами. И обычно погибшие имели отрубленную правую руку, отрубленное то-то, то-то, но ни одного повреждения не было. Все скелеты были абсолютно целыми, но уровень радиации скелетов был в тысячи раз выше нормы. И чем ближе к центру – тем выше, чем дальше от центра – тем меньше. Это является подтверждением того, что легенды далеко не всегда являются легендами. И что летописи не всегда врали.</w:t>
      </w:r>
    </w:p>
    <w:p w14:paraId="73C4B79B" w14:textId="77777777" w:rsidR="00B55D55" w:rsidRPr="003959C0" w:rsidRDefault="00B55D55" w:rsidP="00B55D55">
      <w:pPr>
        <w:rPr>
          <w:rFonts w:ascii="Montserrat" w:hAnsi="Montserrat"/>
          <w:sz w:val="24"/>
          <w:szCs w:val="24"/>
        </w:rPr>
      </w:pPr>
      <w:r w:rsidRPr="003959C0">
        <w:rPr>
          <w:rFonts w:ascii="Montserrat" w:hAnsi="Montserrat"/>
          <w:sz w:val="24"/>
          <w:szCs w:val="24"/>
        </w:rPr>
        <w:t>Так вот, оказывается, не господь бог наказал, а те люди не захотели сдаться. К тому же тех, кто предал своих сородичей, изгнали. Знаете историю цыган? Откуда родом они? Из Индии. А почему они стали блуждающим племенем? Потому, что именно во времена Александра Македонского они заключили с ним договор. И когда он уже ушел после того, как сделал свое грязное дело, он дальше не пошел к Тихому океану, ему не нужно было. Потом его убрали, т.к. был не нужен уже. Но те народы, которые остались, потребовали племя, которое предало своих сородичей, уйти навсегда. И с тех пор потомки, которые уже не отвечают за деяния своих предков, до сих пор блуждают по всему миру. Их называют цыганами. Это индусы! Не знали об этом? Иногда надо читать книжки, иногда очень полезно, особенно молодёжи. Сейчас молодёжь книги не читает. Я удивляюсь, как так можно жить. Я, например, когда учился в школе, мне было интересно очень многое. И никто не заставлял – самому было интересно! А тут, удивляюсь, так забили людей. Кстати, я не против интернета. Я тоже люблю интернет. Но, книги есть книги. Можно книги читать и в интернете, но они и там не читают, но зато скоро дойдем до того, что молодежь будет знать несколько фраз только. Почти как в 12 стульев Эллочка-</w:t>
      </w:r>
      <w:proofErr w:type="spellStart"/>
      <w:r w:rsidRPr="003959C0">
        <w:rPr>
          <w:rFonts w:ascii="Montserrat" w:hAnsi="Montserrat"/>
          <w:sz w:val="24"/>
          <w:szCs w:val="24"/>
        </w:rPr>
        <w:t>людоедочка</w:t>
      </w:r>
      <w:proofErr w:type="spellEnd"/>
      <w:r w:rsidRPr="003959C0">
        <w:rPr>
          <w:rFonts w:ascii="Montserrat" w:hAnsi="Montserrat"/>
          <w:sz w:val="24"/>
          <w:szCs w:val="24"/>
        </w:rPr>
        <w:t>. Несколько фраз знала! Это тоже не случайно.</w:t>
      </w:r>
    </w:p>
    <w:p w14:paraId="5CC49C55"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4.ВОПРОС</w:t>
      </w:r>
      <w:proofErr w:type="gramEnd"/>
      <w:r w:rsidRPr="003959C0">
        <w:rPr>
          <w:rFonts w:ascii="Montserrat" w:hAnsi="Montserrat"/>
          <w:b/>
          <w:bCs/>
          <w:sz w:val="24"/>
          <w:szCs w:val="24"/>
        </w:rPr>
        <w:t>: Как Вы относитесь к мнению, что в Сталинскую эпоху в СССР Макаренко и другие воспитатели молодёжи и даже просто учителя в школе пытались из быдла сделать людей? Сейчас производится воспитание молодёжи полностью обратное, всеми путям, чтобы из людей сделать быдло.</w:t>
      </w:r>
    </w:p>
    <w:p w14:paraId="7DAE5FC9"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w:t>
      </w:r>
      <w:r w:rsidRPr="003959C0">
        <w:rPr>
          <w:rFonts w:ascii="Montserrat" w:hAnsi="Montserrat"/>
          <w:sz w:val="24"/>
          <w:szCs w:val="24"/>
        </w:rPr>
        <w:t> Со</w:t>
      </w:r>
      <w:proofErr w:type="gramEnd"/>
      <w:r w:rsidRPr="003959C0">
        <w:rPr>
          <w:rFonts w:ascii="Montserrat" w:hAnsi="Montserrat"/>
          <w:sz w:val="24"/>
          <w:szCs w:val="24"/>
        </w:rPr>
        <w:t xml:space="preserve"> второй частью я соглашусь полностью, а вот с первой частью не совсем соглашусь. Почему? В советские времена, особенно после гражданской войны, детей аристократов, дворян отправляли в специальные дома. Носители альфа-генетики, я не говорю, что все они были хорошие, все были замечательные, но это были выписанные (выпестованные) из нации в течении тысячелетий, действительно элита. Она не вся была замечательной, особенно в последнее время, со времен Романовских особенно начиналось. Но, тем не менее, это были носители альфа-генетики. Знаете, что с этими детьми делали в детских домах? Из </w:t>
      </w:r>
      <w:r w:rsidRPr="003959C0">
        <w:rPr>
          <w:rFonts w:ascii="Montserrat" w:hAnsi="Montserrat"/>
          <w:sz w:val="24"/>
          <w:szCs w:val="24"/>
        </w:rPr>
        <w:lastRenderedPageBreak/>
        <w:t>девочек делали проституток, а из мальчиков делали воров. Преднамеренно. Скажем так, сначала сделать несколько миллионов сирот, десятков миллионов сирот, а потом изгонять в детдома и воспитывать их как зомби…</w:t>
      </w:r>
    </w:p>
    <w:p w14:paraId="259DAC57"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Я предпочитаю, чтобы они жили с родителями, чтобы не было гражданской войны, которая унесла 30 млн. жизней, и тогда они воспитывались в семьях достойно, как воспитывались раньше. Что творили в советские времена и в первые года советской власти, помните, теория стакана воды? Кто это навязывал? Большевики! Они что, мораль навязывали? Разврат направо и налево. А то, что обучение в школах было </w:t>
      </w:r>
      <w:proofErr w:type="gramStart"/>
      <w:r w:rsidRPr="003959C0">
        <w:rPr>
          <w:rFonts w:ascii="Montserrat" w:hAnsi="Montserrat"/>
          <w:sz w:val="24"/>
          <w:szCs w:val="24"/>
        </w:rPr>
        <w:t>хорошее, потому, что</w:t>
      </w:r>
      <w:proofErr w:type="gramEnd"/>
      <w:r w:rsidRPr="003959C0">
        <w:rPr>
          <w:rFonts w:ascii="Montserrat" w:hAnsi="Montserrat"/>
          <w:sz w:val="24"/>
          <w:szCs w:val="24"/>
        </w:rPr>
        <w:t xml:space="preserve"> преподаватели в школах остались в основном царские еще, которые имели прекрасное образование, и естественно они давали очень хорошее образование. И опять-таки, насчет образования. Когда читаешь, что Россия была такая безграмотная, </w:t>
      </w:r>
      <w:proofErr w:type="spellStart"/>
      <w:r w:rsidRPr="003959C0">
        <w:rPr>
          <w:rFonts w:ascii="Montserrat" w:hAnsi="Montserrat"/>
          <w:sz w:val="24"/>
          <w:szCs w:val="24"/>
        </w:rPr>
        <w:t>безкультурная</w:t>
      </w:r>
      <w:proofErr w:type="spellEnd"/>
      <w:r w:rsidRPr="003959C0">
        <w:rPr>
          <w:rFonts w:ascii="Montserrat" w:hAnsi="Montserrat"/>
          <w:sz w:val="24"/>
          <w:szCs w:val="24"/>
        </w:rPr>
        <w:t xml:space="preserve">, это всё </w:t>
      </w:r>
      <w:proofErr w:type="gramStart"/>
      <w:r w:rsidRPr="003959C0">
        <w:rPr>
          <w:rFonts w:ascii="Montserrat" w:hAnsi="Montserrat"/>
          <w:sz w:val="24"/>
          <w:szCs w:val="24"/>
        </w:rPr>
        <w:t>почему то</w:t>
      </w:r>
      <w:proofErr w:type="gramEnd"/>
      <w:r w:rsidRPr="003959C0">
        <w:rPr>
          <w:rFonts w:ascii="Montserrat" w:hAnsi="Montserrat"/>
          <w:sz w:val="24"/>
          <w:szCs w:val="24"/>
        </w:rPr>
        <w:t xml:space="preserve"> выносится.</w:t>
      </w:r>
    </w:p>
    <w:p w14:paraId="2CE94512"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Я не говорю, что всё было замечательно и </w:t>
      </w:r>
      <w:proofErr w:type="gramStart"/>
      <w:r w:rsidRPr="003959C0">
        <w:rPr>
          <w:rFonts w:ascii="Montserrat" w:hAnsi="Montserrat"/>
          <w:sz w:val="24"/>
          <w:szCs w:val="24"/>
        </w:rPr>
        <w:t>тогда</w:t>
      </w:r>
      <w:proofErr w:type="gramEnd"/>
      <w:r w:rsidRPr="003959C0">
        <w:rPr>
          <w:rFonts w:ascii="Montserrat" w:hAnsi="Montserrat"/>
          <w:sz w:val="24"/>
          <w:szCs w:val="24"/>
        </w:rPr>
        <w:t xml:space="preserve"> и сейчас, но, по крайне мере, когда я учился в школе, у нас, когда проходили историю, преподавали нам берестяные грамоты 8, 9, 10 веков. Нашли в районе Новгорода, </w:t>
      </w:r>
      <w:proofErr w:type="gramStart"/>
      <w:r w:rsidRPr="003959C0">
        <w:rPr>
          <w:rFonts w:ascii="Montserrat" w:hAnsi="Montserrat"/>
          <w:sz w:val="24"/>
          <w:szCs w:val="24"/>
        </w:rPr>
        <w:t>на севере</w:t>
      </w:r>
      <w:proofErr w:type="gramEnd"/>
      <w:r w:rsidRPr="003959C0">
        <w:rPr>
          <w:rFonts w:ascii="Montserrat" w:hAnsi="Montserrat"/>
          <w:sz w:val="24"/>
          <w:szCs w:val="24"/>
        </w:rPr>
        <w:t xml:space="preserve"> который. Потому, что Великий Новгород находился здесь, Золотое Кольцо называлось Великим</w:t>
      </w:r>
    </w:p>
    <w:p w14:paraId="0C0B979D" w14:textId="77777777" w:rsidR="00B55D55" w:rsidRPr="003959C0" w:rsidRDefault="00B55D55" w:rsidP="00B55D55">
      <w:pPr>
        <w:rPr>
          <w:rFonts w:ascii="Montserrat" w:hAnsi="Montserrat"/>
          <w:sz w:val="24"/>
          <w:szCs w:val="24"/>
        </w:rPr>
      </w:pPr>
      <w:r w:rsidRPr="003959C0">
        <w:rPr>
          <w:rFonts w:ascii="Montserrat" w:hAnsi="Montserrat"/>
          <w:sz w:val="24"/>
          <w:szCs w:val="24"/>
        </w:rPr>
        <w:t>Новгородом, а не тот Новгород, который находится у Ладоги. Так вот, в 8, 9, 10 веках на берестяных грамотах, что делали люди? В самой глухой деревеньке, в то время это был крайний север, это была глухомань, как говорят сегодня – глухая провинция. И вот в глухой провинции люди, простые крестьяне, даже не крестьяне, а земледельцы, писали друг другу письма, подсчитывали, сколько пудов зерна они собрали. Знали математику, пускай и на уровне арифметики, писали письма, подсчитывали какой доход, т.е. вели учёт. А оказывается, безграмотные. А вот когда навязали христианство и уничтожили под 90 % населения страны – Киевской Руси, между прочим, только лишь. Потому что за Урал они не совались. Только в 19 веке сунулись. Получается следующее, что в 8, 9, 10, 11 веках люди, даже простые жители глухомани, знали письменность, арифметику, писали письма друг другу. Зато потом в конце 19 века стали безграмотными. Кто виноват в этом? Виновато, я думаю, тысячелетие христианства, вернее не христианства, а греческой религии, которую они навязали России. Потому, что до этого люди были грамотны.</w:t>
      </w:r>
    </w:p>
    <w:p w14:paraId="33C40DDF"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И примером того служат письма княжны Анны, дочери Ярослава Мудрого, которая стала королевой Франции. Она привезла с собой в Париж библиотеку. И как она писала, что «…Париж – это глухая </w:t>
      </w:r>
      <w:proofErr w:type="gramStart"/>
      <w:r w:rsidRPr="003959C0">
        <w:rPr>
          <w:rFonts w:ascii="Montserrat" w:hAnsi="Montserrat"/>
          <w:sz w:val="24"/>
          <w:szCs w:val="24"/>
        </w:rPr>
        <w:t>деревня..</w:t>
      </w:r>
      <w:proofErr w:type="gramEnd"/>
      <w:r w:rsidRPr="003959C0">
        <w:rPr>
          <w:rFonts w:ascii="Montserrat" w:hAnsi="Montserrat"/>
          <w:sz w:val="24"/>
          <w:szCs w:val="24"/>
        </w:rPr>
        <w:t xml:space="preserve">», по сравнению с Киевом даже. Не процветающий запад. А её будущий муж был безграмотный король, и не умел ни писать, ни читать. Вы знаете об этом? Она привезла книги, и до сих пор на какой библии принимают присягу французские короли, а потом и президенты? На привезённой </w:t>
      </w:r>
      <w:r w:rsidRPr="003959C0">
        <w:rPr>
          <w:rFonts w:ascii="Montserrat" w:hAnsi="Montserrat"/>
          <w:sz w:val="24"/>
          <w:szCs w:val="24"/>
        </w:rPr>
        <w:lastRenderedPageBreak/>
        <w:t xml:space="preserve">ею славянской, русской библии. Не знали об этом? Теперь узнали, кто не знал. Оказывается, в просвещённой, культурной Франции в 10 веке короли не умели читать и писать. В то время как в </w:t>
      </w:r>
      <w:proofErr w:type="gramStart"/>
      <w:r w:rsidRPr="003959C0">
        <w:rPr>
          <w:rFonts w:ascii="Montserrat" w:hAnsi="Montserrat"/>
          <w:sz w:val="24"/>
          <w:szCs w:val="24"/>
        </w:rPr>
        <w:t>тупой….</w:t>
      </w:r>
      <w:proofErr w:type="gramEnd"/>
      <w:r w:rsidRPr="003959C0">
        <w:rPr>
          <w:rFonts w:ascii="Montserrat" w:hAnsi="Montserrat"/>
          <w:sz w:val="24"/>
          <w:szCs w:val="24"/>
        </w:rPr>
        <w:t>, слов не подберёшь, Киевской Руси, о других русских землях они не говорят, крестьяне писали, знали арифметику, и может даже больше знали.</w:t>
      </w:r>
    </w:p>
    <w:p w14:paraId="0354E175"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Далее, любимая фраза короля Людовика XIV, короля солнца, знаете какая? «Настоящий француз моется дважды в жизни. Когда рождается, и когда умирает». А с чем в первую очередь стали бороться монахи, священники, когда пришли на Киевскую Русь? Бани уничтожали. Есть анекдот про чукчу и француженку. Француженка каждый день мылась в душе. И чукча говорит: – «Слушайте, какая же она грязная. Каждый день моется». Видите, понятия какие. А оказывается, чукчами в то время были французы. Потому, что на территории Киевской Руси все были француженками. Все, </w:t>
      </w:r>
      <w:proofErr w:type="gramStart"/>
      <w:r w:rsidRPr="003959C0">
        <w:rPr>
          <w:rFonts w:ascii="Montserrat" w:hAnsi="Montserrat"/>
          <w:sz w:val="24"/>
          <w:szCs w:val="24"/>
        </w:rPr>
        <w:t>почему то</w:t>
      </w:r>
      <w:proofErr w:type="gramEnd"/>
      <w:r w:rsidRPr="003959C0">
        <w:rPr>
          <w:rFonts w:ascii="Montserrat" w:hAnsi="Montserrat"/>
          <w:sz w:val="24"/>
          <w:szCs w:val="24"/>
        </w:rPr>
        <w:t xml:space="preserve"> мылись в бане, и это считалось грехом, и уничтожались бани. Это культурные греки, которые пришли в Россию нести культ такой. Это долго рассказывать, а то я увлекаюсь. </w:t>
      </w:r>
      <w:proofErr w:type="gramStart"/>
      <w:r w:rsidRPr="003959C0">
        <w:rPr>
          <w:rFonts w:ascii="Montserrat" w:hAnsi="Montserrat"/>
          <w:sz w:val="24"/>
          <w:szCs w:val="24"/>
        </w:rPr>
        <w:t>Но думаю</w:t>
      </w:r>
      <w:proofErr w:type="gramEnd"/>
      <w:r w:rsidRPr="003959C0">
        <w:rPr>
          <w:rFonts w:ascii="Montserrat" w:hAnsi="Montserrat"/>
          <w:sz w:val="24"/>
          <w:szCs w:val="24"/>
        </w:rPr>
        <w:t xml:space="preserve"> интересная эта информация.</w:t>
      </w:r>
    </w:p>
    <w:p w14:paraId="6A59F6E1"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5.ВОПРОС</w:t>
      </w:r>
      <w:proofErr w:type="gramEnd"/>
      <w:r w:rsidRPr="003959C0">
        <w:rPr>
          <w:rFonts w:ascii="Montserrat" w:hAnsi="Montserrat"/>
          <w:b/>
          <w:bCs/>
          <w:sz w:val="24"/>
          <w:szCs w:val="24"/>
        </w:rPr>
        <w:t>: Что такое мыслеформа?</w:t>
      </w:r>
    </w:p>
    <w:p w14:paraId="18610A7B"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w:t>
      </w:r>
      <w:r w:rsidRPr="003959C0">
        <w:rPr>
          <w:rFonts w:ascii="Montserrat" w:hAnsi="Montserrat"/>
          <w:sz w:val="24"/>
          <w:szCs w:val="24"/>
        </w:rPr>
        <w:t> Можно</w:t>
      </w:r>
      <w:proofErr w:type="gramEnd"/>
      <w:r w:rsidRPr="003959C0">
        <w:rPr>
          <w:rFonts w:ascii="Montserrat" w:hAnsi="Montserrat"/>
          <w:sz w:val="24"/>
          <w:szCs w:val="24"/>
        </w:rPr>
        <w:t xml:space="preserve"> вернуться к тому, как мы видим. Более подробно об этом можно прочитать в книге «Сущность и Разум» том 1. Вот мы с вами видим всех сидящих в зале, сам зал, правда, в нормальном состоянии сквозь стены видеть не можем. Но, помните, как в школе нам объясняли, что через хрусталик, на глазное дно, где колбочки, палочки, специальные клетки чувствительные к свету, падает отражение действительности, и это идет в зрительную зону затылочную, потом в височную. Но почему-то о височной не говорит, только о затылочной – и мы видим картинку. Но самое веселое начиналось потом. Они описывают это, но при описании все </w:t>
      </w:r>
      <w:proofErr w:type="spellStart"/>
      <w:r w:rsidRPr="003959C0">
        <w:rPr>
          <w:rFonts w:ascii="Montserrat" w:hAnsi="Montserrat"/>
          <w:sz w:val="24"/>
          <w:szCs w:val="24"/>
        </w:rPr>
        <w:t>почемуто</w:t>
      </w:r>
      <w:proofErr w:type="spellEnd"/>
      <w:r w:rsidRPr="003959C0">
        <w:rPr>
          <w:rFonts w:ascii="Montserrat" w:hAnsi="Montserrat"/>
          <w:sz w:val="24"/>
          <w:szCs w:val="24"/>
        </w:rPr>
        <w:t xml:space="preserve"> не видят одного противоречия. Что получается? Каждая колбочка или каждая палочка – это светочувствительные клетки дня нашего глаза, поглощают фотоны. Это вы читали. И что при этом происходит? В них появляются разные ионы, 2-3 иона. И от этой клеточки (там другие клетки – целый ряд клеток) ионный код (как я его называю) по отростку, который называет аксоном (это удлиненный отросток одного конкретного нейрона) движется и приходит в т.н. миелоидную оболочку. Она проводит этот код. И этот код спокойно доходит до одного нейрона в нашей голове. В этом нейроне изменяется химический баланс, т.е. происходит изменение ионного содержания, о чем мы и говорили. Появляются химические связи, которых не было, или разрушаются те, которые были.</w:t>
      </w:r>
    </w:p>
    <w:p w14:paraId="5DDBDB0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Это что, картинка? В каждом конкретном нейроне, куда приходит (это, конечно, относится только к зрительным зонам, не ко всем нейронам мозга) вот такой ионный код, который находится только внутри одного нейрона, он за его пределы не выходит – это что, картинка? Это всё написано. Знаете, это как когда берется физик, который не понимает </w:t>
      </w:r>
      <w:r w:rsidRPr="003959C0">
        <w:rPr>
          <w:rFonts w:ascii="Montserrat" w:hAnsi="Montserrat"/>
          <w:sz w:val="24"/>
          <w:szCs w:val="24"/>
        </w:rPr>
        <w:lastRenderedPageBreak/>
        <w:t xml:space="preserve">биологии, и потом медик не понимает физики и начинают – А как нам придумать, чтобы это работало? Вот и придумывают, что глаз работает как фотоаппарат. Да ничего подобного. Вот то, что мы видим с вами, это не отражение реальности – это голограмма, которую воссоздает наш Мозг, через голограмму воссоздает реальность. Т.е. видит Мозг, а не глаза. И вот то, что я вас вижу, а вы видите меня – это не есть отражение реальности. Да, она соответствует реальности. Это есть то, </w:t>
      </w:r>
      <w:proofErr w:type="gramStart"/>
      <w:r w:rsidRPr="003959C0">
        <w:rPr>
          <w:rFonts w:ascii="Montserrat" w:hAnsi="Montserrat"/>
          <w:sz w:val="24"/>
          <w:szCs w:val="24"/>
        </w:rPr>
        <w:t>что</w:t>
      </w:r>
      <w:proofErr w:type="gramEnd"/>
      <w:r w:rsidRPr="003959C0">
        <w:rPr>
          <w:rFonts w:ascii="Montserrat" w:hAnsi="Montserrat"/>
          <w:sz w:val="24"/>
          <w:szCs w:val="24"/>
        </w:rPr>
        <w:t xml:space="preserve"> получив сигнал от реальности, наш Мозг перерабатывает и создает голограмму. И эта голограмма соответствует той реальности, которая есть. И если что-то изменить в этой реальности, вернее в голограмме – Человек перестает её видеть.</w:t>
      </w:r>
    </w:p>
    <w:p w14:paraId="566DE31F"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Я таких опытов проводил десятки, тысячи даже опытов. И очень забавные опыты проводились, весьма показательные. Когда Человек видит, а оно смещено совершенно, т.е., предметы находятся в одном месте, а он их видит в другом месте. Он идет, как он видит, натыкается и не может понять, почему. А это просто </w:t>
      </w:r>
      <w:proofErr w:type="spellStart"/>
      <w:r w:rsidRPr="003959C0">
        <w:rPr>
          <w:rFonts w:ascii="Montserrat" w:hAnsi="Montserrat"/>
          <w:sz w:val="24"/>
          <w:szCs w:val="24"/>
        </w:rPr>
        <w:t>чутьчуть</w:t>
      </w:r>
      <w:proofErr w:type="spellEnd"/>
      <w:r w:rsidRPr="003959C0">
        <w:rPr>
          <w:rFonts w:ascii="Montserrat" w:hAnsi="Montserrat"/>
          <w:sz w:val="24"/>
          <w:szCs w:val="24"/>
        </w:rPr>
        <w:t xml:space="preserve"> сдвинуто. Когда понимаешь механизмы, то начинаешь понимать, как оно работает. И Человек превращается в слепого. Видя всё – Человек становится слепым. А почему? Потому, что действительно то, что мы видим, есть голограмма, которую наш Мозг воссоздаёт </w:t>
      </w:r>
      <w:proofErr w:type="gramStart"/>
      <w:r w:rsidRPr="003959C0">
        <w:rPr>
          <w:rFonts w:ascii="Montserrat" w:hAnsi="Montserrat"/>
          <w:sz w:val="24"/>
          <w:szCs w:val="24"/>
        </w:rPr>
        <w:t>по сигналу</w:t>
      </w:r>
      <w:proofErr w:type="gramEnd"/>
      <w:r w:rsidRPr="003959C0">
        <w:rPr>
          <w:rFonts w:ascii="Montserrat" w:hAnsi="Montserrat"/>
          <w:sz w:val="24"/>
          <w:szCs w:val="24"/>
        </w:rPr>
        <w:t xml:space="preserve"> приходящему от реальности. И таким образом можно сделать невидимым, чтобы Человек не </w:t>
      </w:r>
      <w:proofErr w:type="gramStart"/>
      <w:r w:rsidRPr="003959C0">
        <w:rPr>
          <w:rFonts w:ascii="Montserrat" w:hAnsi="Montserrat"/>
          <w:sz w:val="24"/>
          <w:szCs w:val="24"/>
        </w:rPr>
        <w:t>видел</w:t>
      </w:r>
      <w:proofErr w:type="gramEnd"/>
      <w:r w:rsidRPr="003959C0">
        <w:rPr>
          <w:rFonts w:ascii="Montserrat" w:hAnsi="Montserrat"/>
          <w:sz w:val="24"/>
          <w:szCs w:val="24"/>
        </w:rPr>
        <w:t xml:space="preserve"> что это, можно просто убрать сигнал в определенной точке. И всё, он не будет видеть. Но самое интересное, что всё написано в книжке по физиологии, например, того же зрения – читают и никто не делает элементарных выводов. Не может быть отражения, это типа картинка, здесь не отпечатывается потому, что в нейроны мозга, в зрительные зоны приходит только ионный код, и ионный код каждый приходит в отдельный нейрон. Не везде приходит, а только от одной колбочки или палочки нашего глаза к соответствующему нейрону, который находится здесь. А вот височные доли, о которых вообще не говорится при этом, создают с этим объемность голограммы. Поэтому мы видим объемно, а не плоско.</w:t>
      </w:r>
    </w:p>
    <w:p w14:paraId="50AEFEB8"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6.ВОПРОС</w:t>
      </w:r>
      <w:proofErr w:type="gramEnd"/>
      <w:r w:rsidRPr="003959C0">
        <w:rPr>
          <w:rFonts w:ascii="Montserrat" w:hAnsi="Montserrat"/>
          <w:b/>
          <w:bCs/>
          <w:sz w:val="24"/>
          <w:szCs w:val="24"/>
        </w:rPr>
        <w:t>: В надписях прочитанных В. Чудиновым на поверхности Солнца и на Марсе, очень часто встречается имя богини Мары. Кем она является в Иерархии светлых сил в силу своей деятельности.</w:t>
      </w:r>
    </w:p>
    <w:p w14:paraId="646EA63E"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w:t>
      </w:r>
      <w:r w:rsidRPr="003959C0">
        <w:rPr>
          <w:rFonts w:ascii="Montserrat" w:hAnsi="Montserrat"/>
          <w:sz w:val="24"/>
          <w:szCs w:val="24"/>
        </w:rPr>
        <w:t> Точно</w:t>
      </w:r>
      <w:proofErr w:type="gramEnd"/>
      <w:r w:rsidRPr="003959C0">
        <w:rPr>
          <w:rFonts w:ascii="Montserrat" w:hAnsi="Montserrat"/>
          <w:sz w:val="24"/>
          <w:szCs w:val="24"/>
        </w:rPr>
        <w:t xml:space="preserve"> не помню, нужно взять Славяно-Арийские Веды. И там прописаны деятельность каждой богини или бога. Я просто не помню детали, поэтому, чтобы мне не быть не точным, лучше отправлю вас туда почитать, и прочитаете там.</w:t>
      </w:r>
    </w:p>
    <w:p w14:paraId="03EC8AB8"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7.ВОПРОС</w:t>
      </w:r>
      <w:proofErr w:type="gramEnd"/>
      <w:r w:rsidRPr="003959C0">
        <w:rPr>
          <w:rFonts w:ascii="Montserrat" w:hAnsi="Montserrat"/>
          <w:b/>
          <w:bCs/>
          <w:sz w:val="24"/>
          <w:szCs w:val="24"/>
        </w:rPr>
        <w:t>: Принимаете ли вы в Движение евреев? Можно ли снять блокировку религии мусульманской, христианской и иудеев?</w:t>
      </w:r>
    </w:p>
    <w:p w14:paraId="2492616E"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w:t>
      </w:r>
      <w:r w:rsidRPr="003959C0">
        <w:rPr>
          <w:rFonts w:ascii="Montserrat" w:hAnsi="Montserrat"/>
          <w:sz w:val="24"/>
          <w:szCs w:val="24"/>
        </w:rPr>
        <w:t> Конечно</w:t>
      </w:r>
      <w:proofErr w:type="gramEnd"/>
      <w:r w:rsidRPr="003959C0">
        <w:rPr>
          <w:rFonts w:ascii="Montserrat" w:hAnsi="Montserrat"/>
          <w:sz w:val="24"/>
          <w:szCs w:val="24"/>
        </w:rPr>
        <w:t xml:space="preserve">, можно. Принимаем и есть. Только главное, чтобы Человек действительно понял, если захотел освободиться от кодировок, </w:t>
      </w:r>
      <w:r w:rsidRPr="003959C0">
        <w:rPr>
          <w:rFonts w:ascii="Montserrat" w:hAnsi="Montserrat"/>
          <w:sz w:val="24"/>
          <w:szCs w:val="24"/>
        </w:rPr>
        <w:lastRenderedPageBreak/>
        <w:t xml:space="preserve">естественно это всё делается, и принимается, и </w:t>
      </w:r>
      <w:proofErr w:type="spellStart"/>
      <w:r w:rsidRPr="003959C0">
        <w:rPr>
          <w:rFonts w:ascii="Montserrat" w:hAnsi="Montserrat"/>
          <w:sz w:val="24"/>
          <w:szCs w:val="24"/>
        </w:rPr>
        <w:t>помогается</w:t>
      </w:r>
      <w:proofErr w:type="spellEnd"/>
      <w:r w:rsidRPr="003959C0">
        <w:rPr>
          <w:rFonts w:ascii="Montserrat" w:hAnsi="Montserrat"/>
          <w:sz w:val="24"/>
          <w:szCs w:val="24"/>
        </w:rPr>
        <w:t>. Конечно, приходят еще и «засланные казачки», тоже такие есть. Это естественно, но это не страшно. Потому, что многие из них изменяются и начинают уже работать против тех, кто посылал их. Так что пожалуйста, любой</w:t>
      </w:r>
    </w:p>
    <w:p w14:paraId="1EB06F5C" w14:textId="77777777" w:rsidR="00B55D55" w:rsidRPr="003959C0" w:rsidRDefault="00B55D55" w:rsidP="00B55D55">
      <w:pPr>
        <w:rPr>
          <w:rFonts w:ascii="Montserrat" w:hAnsi="Montserrat"/>
          <w:sz w:val="24"/>
          <w:szCs w:val="24"/>
        </w:rPr>
      </w:pPr>
      <w:r w:rsidRPr="003959C0">
        <w:rPr>
          <w:rFonts w:ascii="Montserrat" w:hAnsi="Montserrat"/>
          <w:sz w:val="24"/>
          <w:szCs w:val="24"/>
        </w:rPr>
        <w:t>Человек, который хочет действительно проснуться, освободиться от рабства потому, что мусульмане… ислам, христианство, иудаизм – это в принципе одна и та же религия, только чуть-чуть отличающаяся. Иудаизм – это религия только для избранных – иудеев. А христианство и мусульманство – это уже адаптировано для гоев, т.е. всех, кто не иудеи. Но основана на том же самом.</w:t>
      </w:r>
    </w:p>
    <w:p w14:paraId="71ACF15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Когда я спрашивал, в чем принципиальное отличие между иудаизмом и </w:t>
      </w:r>
      <w:proofErr w:type="gramStart"/>
      <w:r w:rsidRPr="003959C0">
        <w:rPr>
          <w:rFonts w:ascii="Montserrat" w:hAnsi="Montserrat"/>
          <w:sz w:val="24"/>
          <w:szCs w:val="24"/>
        </w:rPr>
        <w:t>христианством</w:t>
      </w:r>
      <w:proofErr w:type="gramEnd"/>
      <w:r w:rsidRPr="003959C0">
        <w:rPr>
          <w:rFonts w:ascii="Montserrat" w:hAnsi="Montserrat"/>
          <w:sz w:val="24"/>
          <w:szCs w:val="24"/>
        </w:rPr>
        <w:t xml:space="preserve"> к примеру. И все ставились в тупик. А очень просто. Отличие принципиальное одно. Иудеи считают, что мессией божьим был Моисей, и ждут нового прихода мессии. Те, кто христиане, считают, что мессией был Моисей и Иисус Христос, и ожидают второго прихода Иисуса Христа. Отличие </w:t>
      </w:r>
      <w:proofErr w:type="gramStart"/>
      <w:r w:rsidRPr="003959C0">
        <w:rPr>
          <w:rFonts w:ascii="Montserrat" w:hAnsi="Montserrat"/>
          <w:sz w:val="24"/>
          <w:szCs w:val="24"/>
        </w:rPr>
        <w:t>религий по сути</w:t>
      </w:r>
      <w:proofErr w:type="gramEnd"/>
      <w:r w:rsidRPr="003959C0">
        <w:rPr>
          <w:rFonts w:ascii="Montserrat" w:hAnsi="Montserrat"/>
          <w:sz w:val="24"/>
          <w:szCs w:val="24"/>
        </w:rPr>
        <w:t xml:space="preserve"> в одном – признание или не признание Иисуса Христа мессией господа бога. А всё остальное то же самое. Это разве разные религии? Есть различие. А кто читал Тору? Чуть больше чем обычно, но тоже единицы. Зря! Почитайте. Почему-то один и тот же бог, как мы выяснили, различий в принципе нету, есть признание или не признание Иисуса Христа мессией божьим. Это не принципиальное </w:t>
      </w:r>
      <w:proofErr w:type="gramStart"/>
      <w:r w:rsidRPr="003959C0">
        <w:rPr>
          <w:rFonts w:ascii="Montserrat" w:hAnsi="Montserrat"/>
          <w:sz w:val="24"/>
          <w:szCs w:val="24"/>
        </w:rPr>
        <w:t>отличие по сути</w:t>
      </w:r>
      <w:proofErr w:type="gramEnd"/>
      <w:r w:rsidRPr="003959C0">
        <w:rPr>
          <w:rFonts w:ascii="Montserrat" w:hAnsi="Montserrat"/>
          <w:sz w:val="24"/>
          <w:szCs w:val="24"/>
        </w:rPr>
        <w:t xml:space="preserve"> потому, что все остальное является одним и тем же. Бог Яхве для своих избранных говорит одно, я для остальных, кто попадает в категорию сторонников Христа, что вы должны быть рабами и принимать свою участь рабов безропотно, смиренно, быть счастливыми, что вас унижают, оскорбляют, грабят, насилуют ваших дочерей и жен. Вы должны быть смиренны, иначе, если вы только взбрыкнетесь, то тут же попадете в ад. А вот если будете смиренными, то обязательно попадёте в рай. Вас такой рай устраивает? Меня лично нет.</w:t>
      </w:r>
    </w:p>
    <w:p w14:paraId="12B2828D"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А теперь на счёт христианства и мусульманства. Правильное название мусульман как? Религия – Ислам. А вы знаете, что такое Ислам, откуда пошло название ислам? Исса! А так звали Иисуса Христа! Что такое Ислам? Что такое мусульманство? Это христианская секта, которая откололась от византийской ветви. Был собор, на котором её отлучили. Это секта </w:t>
      </w:r>
      <w:proofErr w:type="gramStart"/>
      <w:r w:rsidRPr="003959C0">
        <w:rPr>
          <w:rFonts w:ascii="Montserrat" w:hAnsi="Montserrat"/>
          <w:sz w:val="24"/>
          <w:szCs w:val="24"/>
        </w:rPr>
        <w:t>примерно</w:t>
      </w:r>
      <w:proofErr w:type="gramEnd"/>
      <w:r w:rsidRPr="003959C0">
        <w:rPr>
          <w:rFonts w:ascii="Montserrat" w:hAnsi="Montserrat"/>
          <w:sz w:val="24"/>
          <w:szCs w:val="24"/>
        </w:rPr>
        <w:t xml:space="preserve"> как английский протестантизм, это западный протестантизм, а это – восточный протестантизм. Единственное отличие, что Иисус Христос не является там главным. У мусульман Мохаммед является пророком, более важным, чем Иисус Христос. Хотя тот же самый Иисус Христос является пророком. И вот что интересно.</w:t>
      </w:r>
    </w:p>
    <w:p w14:paraId="654711B2"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Христианство, а точнее, греческая религия – культ Дионисия, последнее время он так назывался перед тем, как стал называться христианством, раскололся на несколько лагерей. Католицизм, его ветви, потом ортодоксальная церковь. Не православная, а ортодоксальная. Во всем мире русскую церковь называют не православной, а ортодоксальной. </w:t>
      </w:r>
      <w:r w:rsidRPr="003959C0">
        <w:rPr>
          <w:rFonts w:ascii="Montserrat" w:hAnsi="Montserrat"/>
          <w:sz w:val="24"/>
          <w:szCs w:val="24"/>
        </w:rPr>
        <w:lastRenderedPageBreak/>
        <w:t xml:space="preserve">Кто-нибудь из священников объяснял, что значит слово православие? Правь славят, </w:t>
      </w:r>
      <w:proofErr w:type="gramStart"/>
      <w:r w:rsidRPr="003959C0">
        <w:rPr>
          <w:rFonts w:ascii="Montserrat" w:hAnsi="Montserrat"/>
          <w:sz w:val="24"/>
          <w:szCs w:val="24"/>
        </w:rPr>
        <w:t>не правильно</w:t>
      </w:r>
      <w:proofErr w:type="gramEnd"/>
      <w:r w:rsidRPr="003959C0">
        <w:rPr>
          <w:rFonts w:ascii="Montserrat" w:hAnsi="Montserrat"/>
          <w:sz w:val="24"/>
          <w:szCs w:val="24"/>
        </w:rPr>
        <w:t xml:space="preserve"> славят, а правь славят. А если уточнить, то православная церковь </w:t>
      </w:r>
      <w:proofErr w:type="gramStart"/>
      <w:r w:rsidRPr="003959C0">
        <w:rPr>
          <w:rFonts w:ascii="Montserrat" w:hAnsi="Montserrat"/>
          <w:sz w:val="24"/>
          <w:szCs w:val="24"/>
        </w:rPr>
        <w:t>не правильно</w:t>
      </w:r>
      <w:proofErr w:type="gramEnd"/>
      <w:r w:rsidRPr="003959C0">
        <w:rPr>
          <w:rFonts w:ascii="Montserrat" w:hAnsi="Montserrat"/>
          <w:sz w:val="24"/>
          <w:szCs w:val="24"/>
        </w:rPr>
        <w:t xml:space="preserve"> славит Христа. Дело в том, что католическая </w:t>
      </w:r>
      <w:proofErr w:type="gramStart"/>
      <w:r w:rsidRPr="003959C0">
        <w:rPr>
          <w:rFonts w:ascii="Montserrat" w:hAnsi="Montserrat"/>
          <w:sz w:val="24"/>
          <w:szCs w:val="24"/>
        </w:rPr>
        <w:t>церковь наоборот</w:t>
      </w:r>
      <w:proofErr w:type="gramEnd"/>
      <w:r w:rsidRPr="003959C0">
        <w:rPr>
          <w:rFonts w:ascii="Montserrat" w:hAnsi="Montserrat"/>
          <w:sz w:val="24"/>
          <w:szCs w:val="24"/>
        </w:rPr>
        <w:t xml:space="preserve"> приравнивает Иисуса Христа – мессию к Господу</w:t>
      </w:r>
    </w:p>
    <w:p w14:paraId="727EB586" w14:textId="77777777" w:rsidR="00B55D55" w:rsidRPr="003959C0" w:rsidRDefault="00B55D55" w:rsidP="00B55D55">
      <w:pPr>
        <w:rPr>
          <w:rFonts w:ascii="Montserrat" w:hAnsi="Montserrat"/>
          <w:sz w:val="24"/>
          <w:szCs w:val="24"/>
        </w:rPr>
      </w:pPr>
      <w:r w:rsidRPr="003959C0">
        <w:rPr>
          <w:rFonts w:ascii="Montserrat" w:hAnsi="Montserrat"/>
          <w:sz w:val="24"/>
          <w:szCs w:val="24"/>
        </w:rPr>
        <w:t>Богу. А ортодоксальная церковь считает, что он был только посланником Господа Бога – мессией, т.е., сообщение доставил. Наоборот должно быть – правильно славить, если уж на то пошло. Должны были славить Христа на всю Ивановскую. Это просто последствия подлой реформы Никона 1653-1656, если в нашем летоисчислении использовать. Когда, понимая, что победить народ невозможно, они сделали народ сначала безграмотным, чтобы они не могли читать и писать к этому времени уже. Но люди жили по ведическим традициям, которым сотни тысяч лет.</w:t>
      </w:r>
    </w:p>
    <w:p w14:paraId="0206CA0C" w14:textId="77777777" w:rsidR="00B55D55" w:rsidRPr="003959C0" w:rsidRDefault="00B55D55" w:rsidP="00B55D55">
      <w:pPr>
        <w:rPr>
          <w:rFonts w:ascii="Montserrat" w:hAnsi="Montserrat"/>
          <w:sz w:val="24"/>
          <w:szCs w:val="24"/>
        </w:rPr>
      </w:pPr>
      <w:r w:rsidRPr="003959C0">
        <w:rPr>
          <w:rFonts w:ascii="Montserrat" w:hAnsi="Montserrat"/>
          <w:sz w:val="24"/>
          <w:szCs w:val="24"/>
        </w:rPr>
        <w:t>И как Никон сделал хитро, он взял всем ведическим праздникам подыскал христианских святых. Каждый христианский святой – это своеобразный божок маленький, и набралось их на каждый день по нескольку штук. И очень просто, взял – вот такой-то праздник, какой у нас там христианский, раз! – вот такой святой, праздник такого святого. И уже люди празднуют те же самые, но под другим соусом. А люди если безграмотные, то через 2-3 поколения уже никто и не помнил, откуда пошел такой-то праздник, какова его природа? Таким образом Никон хитро сделал то, что не смогли сделать огнем и мечом.</w:t>
      </w:r>
    </w:p>
    <w:p w14:paraId="5981E548" w14:textId="77777777" w:rsidR="00B55D55" w:rsidRPr="003959C0" w:rsidRDefault="00B55D55" w:rsidP="00B55D55">
      <w:pPr>
        <w:rPr>
          <w:rFonts w:ascii="Montserrat" w:hAnsi="Montserrat"/>
          <w:sz w:val="24"/>
          <w:szCs w:val="24"/>
        </w:rPr>
      </w:pPr>
      <w:r w:rsidRPr="003959C0">
        <w:rPr>
          <w:rFonts w:ascii="Montserrat" w:hAnsi="Montserrat"/>
          <w:sz w:val="24"/>
          <w:szCs w:val="24"/>
        </w:rPr>
        <w:t>Когда князь Владимир Кровавый уничтожил 90% населения своей страны, навязывая христианство, вернее греческую религию. И запомните, княгиня Ольга в какую религию крестилась? В греческую. А почему вдруг эта греческая религия стала христианской? Это в одном веке было. Потому, что княгиня Ольга жила в 10 веке. И как же оказалось, что греческая религия вдруг превратилась в христианскую? В христианскую греческая религия превратилась в конце 11 века. На век позже того, когда события происходили в России. Но это опять отдельный разговор. Понимаете, чего добиваются? Того, чтобы была недоступность людей к достоверной информации, и это превращает людей в невежд. И что самое досадное, что людям это до фонаря, особенно молодёжи….</w:t>
      </w:r>
    </w:p>
    <w:p w14:paraId="6745DA77"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Сколько мне писали молодые ребята, девушки… Один парень написал, ему 18 лет, и он не видит смысла в жизни потому, что он видит своих родителей и т.д. И он, естественно, во все греха пустился. Он мне написал, что его мать настояла на том, чтобы он начал читать книгу «Россия в кривых зеркалах», которую запретили по этой же причине. Сначала он брыкался, но потом прочитал и понял, стал гордиться тем, кто он есть, гордиться своей страной, и ему стыдно за то, что он делал, и что он теперь не пьёт, не курит и изменил свой образ жизни. Вот этого и боятся потому, что когда молодёжи делают их существование </w:t>
      </w:r>
      <w:proofErr w:type="spellStart"/>
      <w:r w:rsidRPr="003959C0">
        <w:rPr>
          <w:rFonts w:ascii="Montserrat" w:hAnsi="Montserrat"/>
          <w:sz w:val="24"/>
          <w:szCs w:val="24"/>
        </w:rPr>
        <w:t>безсмысленным</w:t>
      </w:r>
      <w:proofErr w:type="spellEnd"/>
      <w:r w:rsidRPr="003959C0">
        <w:rPr>
          <w:rFonts w:ascii="Montserrat" w:hAnsi="Montserrat"/>
          <w:sz w:val="24"/>
          <w:szCs w:val="24"/>
        </w:rPr>
        <w:t xml:space="preserve">, то тогда и ничего не остается, кроме как пуститься во </w:t>
      </w:r>
      <w:r w:rsidRPr="003959C0">
        <w:rPr>
          <w:rFonts w:ascii="Montserrat" w:hAnsi="Montserrat"/>
          <w:sz w:val="24"/>
          <w:szCs w:val="24"/>
        </w:rPr>
        <w:lastRenderedPageBreak/>
        <w:t xml:space="preserve">все грязные, то есть превращаться в скотину или в быдло. Так вот, быдлом никто никого не может сделать. Человек сам может себя превратить в быдло. Сам! Если Человек не захочет стать быдлом, он никогда не станет. А вот если он будет вести себя, как от него хотят кое-кто – он действительно тогда опуститься на уровень скотины. Поэтому, когда говорят, что, вот превращают в быдло. Да, превращают, НО! люди сами превращаются. И вот пример, что достаточно Человеку получить другую информацию, которая превратила его из быдла в Человека, и всё! Он опасен стал потому, что начал думать. Он начал гордиться. ОН уже не делает то, что выгодно тем, кто правит бал сейчас. Помните, песня – сатана там правит бал. Вот сейчас это в плане сатаны. Хотя, опять-таки, </w:t>
      </w:r>
      <w:proofErr w:type="spellStart"/>
      <w:r w:rsidRPr="003959C0">
        <w:rPr>
          <w:rFonts w:ascii="Montserrat" w:hAnsi="Montserrat"/>
          <w:sz w:val="24"/>
          <w:szCs w:val="24"/>
        </w:rPr>
        <w:t>са</w:t>
      </w:r>
      <w:proofErr w:type="spellEnd"/>
      <w:r w:rsidRPr="003959C0">
        <w:rPr>
          <w:rFonts w:ascii="Montserrat" w:hAnsi="Montserrat"/>
          <w:sz w:val="24"/>
          <w:szCs w:val="24"/>
        </w:rPr>
        <w:t xml:space="preserve"> та на – это святая вода. Как ни странно.</w:t>
      </w:r>
    </w:p>
    <w:p w14:paraId="7DDAF9DE"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8.ВОПРОС</w:t>
      </w:r>
      <w:proofErr w:type="gramEnd"/>
      <w:r w:rsidRPr="003959C0">
        <w:rPr>
          <w:rFonts w:ascii="Montserrat" w:hAnsi="Montserrat"/>
          <w:b/>
          <w:bCs/>
          <w:sz w:val="24"/>
          <w:szCs w:val="24"/>
        </w:rPr>
        <w:t>: Как действует обычный трансформатор переменного тока и можно ли сделать трансформатор постоянного тока без применения сверхпроводника?</w:t>
      </w:r>
    </w:p>
    <w:p w14:paraId="54B0B667"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 </w:t>
      </w:r>
      <w:r w:rsidRPr="003959C0">
        <w:rPr>
          <w:rFonts w:ascii="Montserrat" w:hAnsi="Montserrat"/>
          <w:sz w:val="24"/>
          <w:szCs w:val="24"/>
        </w:rPr>
        <w:t xml:space="preserve">Я сейчас не буду объяснять, как действует обычный трансформатор. Это очень просто, но, к сожалению, говорит о том, что </w:t>
      </w:r>
      <w:proofErr w:type="gramStart"/>
      <w:r w:rsidRPr="003959C0">
        <w:rPr>
          <w:rFonts w:ascii="Montserrat" w:hAnsi="Montserrat"/>
          <w:sz w:val="24"/>
          <w:szCs w:val="24"/>
        </w:rPr>
        <w:t>детей….</w:t>
      </w:r>
      <w:proofErr w:type="gramEnd"/>
      <w:r w:rsidRPr="003959C0">
        <w:rPr>
          <w:rFonts w:ascii="Montserrat" w:hAnsi="Montserrat"/>
          <w:sz w:val="24"/>
          <w:szCs w:val="24"/>
        </w:rPr>
        <w:t>. Какое образование дают в современных школах? Это ужас! Вот жалко, что молодежь не может получить даже элементарнейшего фундамента. Сейчас могу сказать следующее. В России существуют технологии, которые, если их воплотить в жизнь (надеюсь, это будет возможно, но не в данный момент пока паразиты ещё паразитируют) позволят электрический ток получать без всяких трансформаторов, электрический ток будет получаться без какого-либо топлива.</w:t>
      </w:r>
    </w:p>
    <w:p w14:paraId="1A5277E5"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Есть способ, который позволяет получать электрический ток из так называемой тёмной материи, как её называли современные физики, хотя эту темную материю называют – первичными материями. Но из-за того, что они не видят 90% этой материи, они назвали её тёмной. Почему? В космос смотрите, что вы видите? Вы видите звезды, планеты, а вокруг что? Чернота! И темнота, и мертвые с косами стоят! Помните? Ну, мертвых с косами вы там не увидите, но вот звёзды и планеты можно увидеть, а всё остальное погружено в темноту. Почему назвали тёмной материей? Потому, что когда рассчитали траекторию движения галактик, звёзд, планет, то оказалось, что они двигаются так, как будто присутствует еще 90% материи, которой они не знают. Она не видна, но она влияет на движение тех же самых галактик, и даже не звезд и не планет. Поэтому «тёмная» – это не значит, что связано с тёмными силами, как некоторые думают, а я эти материи называю первичными потому, что так удобно – они </w:t>
      </w:r>
      <w:proofErr w:type="gramStart"/>
      <w:r w:rsidRPr="003959C0">
        <w:rPr>
          <w:rFonts w:ascii="Montserrat" w:hAnsi="Montserrat"/>
          <w:sz w:val="24"/>
          <w:szCs w:val="24"/>
        </w:rPr>
        <w:t>кирпичики</w:t>
      </w:r>
      <w:proofErr w:type="gramEnd"/>
      <w:r w:rsidRPr="003959C0">
        <w:rPr>
          <w:rFonts w:ascii="Montserrat" w:hAnsi="Montserrat"/>
          <w:sz w:val="24"/>
          <w:szCs w:val="24"/>
        </w:rPr>
        <w:t xml:space="preserve"> из которых сложено всё остальное.</w:t>
      </w:r>
    </w:p>
    <w:p w14:paraId="68CE43F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Существуют уже разработки, и не одна, которые позволяют получить электрический ток напрямую из тёмных материй или первичных материй, и не нужны никакие трансформаторы, не нужно тянуть десятки тысяч, миллионы километров проводов. В каждом доме, в каждой квартире в </w:t>
      </w:r>
      <w:proofErr w:type="gramStart"/>
      <w:r w:rsidRPr="003959C0">
        <w:rPr>
          <w:rFonts w:ascii="Montserrat" w:hAnsi="Montserrat"/>
          <w:sz w:val="24"/>
          <w:szCs w:val="24"/>
        </w:rPr>
        <w:t>не зависимости</w:t>
      </w:r>
      <w:proofErr w:type="gramEnd"/>
      <w:r w:rsidRPr="003959C0">
        <w:rPr>
          <w:rFonts w:ascii="Montserrat" w:hAnsi="Montserrat"/>
          <w:sz w:val="24"/>
          <w:szCs w:val="24"/>
        </w:rPr>
        <w:t xml:space="preserve"> от того, где Человек находится, на дальнем </w:t>
      </w:r>
      <w:r w:rsidRPr="003959C0">
        <w:rPr>
          <w:rFonts w:ascii="Montserrat" w:hAnsi="Montserrat"/>
          <w:sz w:val="24"/>
          <w:szCs w:val="24"/>
        </w:rPr>
        <w:lastRenderedPageBreak/>
        <w:t>севере, в Сибири или в тайге, Человек устанавливает прибор чуть больше вот такого, он реальный, я его видел уже, и этого прибора достаточно. Ему не нужно горючее, не нужно ничего. Поэтому в ближайшее время, надеюсь, произойдёт то, что нужно будет убирать всё это – гидроэлектростанции, тепловые электростанции, атомные тем более – они не-нужны вообще! Могу парню этому (задавшему вопрос) порекомендовать взять учебник советского времени, найти учебник школьной физики и почитать, там всё описано просто. А как электрический ток движется и что такое электрический ток, можно прочитать в книге «Неоднородная Вселенная». Там будет понятно, что такое эл. Ток, и почему и как электромагнитные волны распространяются в проводниках. И если совместить, то с другим – это даст понимание.</w:t>
      </w:r>
    </w:p>
    <w:p w14:paraId="4C112D6C"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9.ВОПРОС</w:t>
      </w:r>
      <w:proofErr w:type="gramEnd"/>
      <w:r w:rsidRPr="003959C0">
        <w:rPr>
          <w:rFonts w:ascii="Montserrat" w:hAnsi="Montserrat"/>
          <w:b/>
          <w:bCs/>
          <w:sz w:val="24"/>
          <w:szCs w:val="24"/>
        </w:rPr>
        <w:t>: Почему некоторые войны начинаются с Балкан, используется ли это название, как Земля сияющая (сеющая) власть?</w:t>
      </w:r>
    </w:p>
    <w:p w14:paraId="4A085CE7"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xml:space="preserve"> Дело в том, что один из генераторов (Источник Жизни), который наши предки поставили – его выход был именно в Сербии. Там есть гора. И вот считается, что тот, кто владеет этой горой (такая легенда существует) – тот владеет миром. Поэтому многие войны, в Европе, по крайней мере, крутились вокруг этой горы, вокруг Сербии, чтобы захватить эту территорию, и контролировать эту точку. А там находятся пирамиды, они просто обросли уже и на них леса растут, </w:t>
      </w:r>
      <w:proofErr w:type="gramStart"/>
      <w:r w:rsidRPr="003959C0">
        <w:rPr>
          <w:rFonts w:ascii="Montserrat" w:hAnsi="Montserrat"/>
          <w:sz w:val="24"/>
          <w:szCs w:val="24"/>
        </w:rPr>
        <w:t>но</w:t>
      </w:r>
      <w:proofErr w:type="gramEnd"/>
      <w:r w:rsidRPr="003959C0">
        <w:rPr>
          <w:rFonts w:ascii="Montserrat" w:hAnsi="Montserrat"/>
          <w:sz w:val="24"/>
          <w:szCs w:val="24"/>
        </w:rPr>
        <w:t xml:space="preserve"> если снять всё – там находится целый комплекс пирамид. Под ними находится один из кристаллов, который обеспечивает устойчивость планеты и обеспечивал многое что. Считается, если захватить это место, то воздействуя через эту точку (а чёрные маги кое-что умеют) можно управлять миром. Но, даже если сейчас они захватят, это уже не поможет. Потому, что этим кристаллом управлять они не смогут всё равно. Как вы думаете, откуда возникло понятие Сербы? – Серебряная Русь! Там было много рудников с Серебром, это была территория Русов тоже. И назвалась Серебряная Русь, сокращенно Сербы.</w:t>
      </w:r>
    </w:p>
    <w:p w14:paraId="3DE0ED80"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10.ВОПРОС</w:t>
      </w:r>
      <w:proofErr w:type="gramEnd"/>
      <w:r w:rsidRPr="003959C0">
        <w:rPr>
          <w:rFonts w:ascii="Montserrat" w:hAnsi="Montserrat"/>
          <w:b/>
          <w:bCs/>
          <w:sz w:val="24"/>
          <w:szCs w:val="24"/>
        </w:rPr>
        <w:t>: Правда ли, что пшеница имеет инопланетное происхождение? Что она имеет губительное действие на организм?</w:t>
      </w:r>
    </w:p>
    <w:p w14:paraId="79040A55"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В советское время, я помню, когда масло исчезало с прилавков, появлялись в газетах интервью, по телевидению показывали, что масло жутко вредно для здоровья. Потом, когда исчезли с прилавков яйца, то же самое говорили, что яйца вредны для здоровья, и вообще их есть нельзя, или сдохните сразу. Но почему-то никто не умирал. На счет пшеницы, не знаю, не изучал этот вопрос, вырастала пшеница на нашей Земле или нет, но мы сами все здесь сидящие потомки инопланетян. Скорее всего, если пшеницу выращивали наши предки, если они и привезли её, то они привезли её с тех планет, на которых жили раньше, и для них она является нормальным [продуктом].</w:t>
      </w:r>
    </w:p>
    <w:p w14:paraId="2B0D5FFB" w14:textId="77777777" w:rsidR="00B55D55" w:rsidRPr="003959C0" w:rsidRDefault="00B55D55" w:rsidP="00B55D55">
      <w:pPr>
        <w:rPr>
          <w:rFonts w:ascii="Montserrat" w:hAnsi="Montserrat"/>
          <w:sz w:val="24"/>
          <w:szCs w:val="24"/>
        </w:rPr>
      </w:pPr>
      <w:r w:rsidRPr="003959C0">
        <w:rPr>
          <w:rFonts w:ascii="Montserrat" w:hAnsi="Montserrat"/>
          <w:sz w:val="24"/>
          <w:szCs w:val="24"/>
        </w:rPr>
        <w:lastRenderedPageBreak/>
        <w:t xml:space="preserve">А вот знаете, что для нас не нормальное? Картошка! Про картошку не говорят, что она инопланетного происхождения, и что она вредна для здоровья – а зря! Она не инопланетного происхождения, она планетная. Откуда картошка пришла? Из Центральной Америки. И для жителей той территории – красной расы, картошка нормальная, ничего с ними не делает. Вы знаете, что в России без картошки и ни </w:t>
      </w:r>
      <w:proofErr w:type="spellStart"/>
      <w:r w:rsidRPr="003959C0">
        <w:rPr>
          <w:rFonts w:ascii="Montserrat" w:hAnsi="Montserrat"/>
          <w:sz w:val="24"/>
          <w:szCs w:val="24"/>
        </w:rPr>
        <w:t>туды</w:t>
      </w:r>
      <w:proofErr w:type="spellEnd"/>
      <w:r w:rsidRPr="003959C0">
        <w:rPr>
          <w:rFonts w:ascii="Montserrat" w:hAnsi="Montserrat"/>
          <w:sz w:val="24"/>
          <w:szCs w:val="24"/>
        </w:rPr>
        <w:t xml:space="preserve">, и ни </w:t>
      </w:r>
      <w:proofErr w:type="spellStart"/>
      <w:r w:rsidRPr="003959C0">
        <w:rPr>
          <w:rFonts w:ascii="Montserrat" w:hAnsi="Montserrat"/>
          <w:sz w:val="24"/>
          <w:szCs w:val="24"/>
        </w:rPr>
        <w:t>сюды</w:t>
      </w:r>
      <w:proofErr w:type="spellEnd"/>
      <w:r w:rsidRPr="003959C0">
        <w:rPr>
          <w:rFonts w:ascii="Montserrat" w:hAnsi="Montserrat"/>
          <w:sz w:val="24"/>
          <w:szCs w:val="24"/>
        </w:rPr>
        <w:t xml:space="preserve">. А Вы знаете, что до появления картофеля на территории России никогда не было диабета? А почему? В своей книге «Россия в кривых зеркалах» я расписал, что есть разные климатические </w:t>
      </w:r>
      <w:proofErr w:type="gramStart"/>
      <w:r w:rsidRPr="003959C0">
        <w:rPr>
          <w:rFonts w:ascii="Montserrat" w:hAnsi="Montserrat"/>
          <w:sz w:val="24"/>
          <w:szCs w:val="24"/>
        </w:rPr>
        <w:t>зоны</w:t>
      </w:r>
      <w:proofErr w:type="gramEnd"/>
      <w:r w:rsidRPr="003959C0">
        <w:rPr>
          <w:rFonts w:ascii="Montserrat" w:hAnsi="Montserrat"/>
          <w:sz w:val="24"/>
          <w:szCs w:val="24"/>
        </w:rPr>
        <w:t xml:space="preserve"> где определенные продукты питания, и люди живущие там, они питаются этими продуктами, развиваются, это тоже влияет на их развитие. Когда человек из той расы, которая жила в оригинале на той территории в течении десятков тысяч лет или тысячи лет, едят те продукты, они для них совершенно безвредные. Потому, что у них уже есть иммунитет, защита от всех негативных последствий, и там почти нет никакого диабета. Хотя они жрут картошку больше, чем мы. Но для белой расы этот продукт совершенно свежий, только 500 лет назад он появился, а в России и того меньше. К какому семейству относится картошка? Паслёновых. Дурман, белена, это тоже паслен, всё из того же семейства, что и картофель. Только паслён нельзя есть, когда он даже чуть-чуть зелёненький, иначе дуба дадите. А вот паслён можно есть, когда он чёрный, тогда он действительно вкусный. Но вот у картофеля ягоды жрать нельзя. Когда Пётр 1, вернее, </w:t>
      </w:r>
      <w:proofErr w:type="gramStart"/>
      <w:r w:rsidRPr="003959C0">
        <w:rPr>
          <w:rFonts w:ascii="Montserrat" w:hAnsi="Montserrat"/>
          <w:sz w:val="24"/>
          <w:szCs w:val="24"/>
        </w:rPr>
        <w:t>псевдо Пётр</w:t>
      </w:r>
      <w:proofErr w:type="gramEnd"/>
      <w:r w:rsidRPr="003959C0">
        <w:rPr>
          <w:rFonts w:ascii="Montserrat" w:hAnsi="Montserrat"/>
          <w:sz w:val="24"/>
          <w:szCs w:val="24"/>
        </w:rPr>
        <w:t xml:space="preserve"> 1, навязывал на Руси, Московской Руси, картофель, были картофельные бунты. Причина в том, что когда крестьянам навязали сажать картофель, то они собирали семена, не корешки, а вершки, и когда ели, естественно, умирали. Потому, что вершки у картофеля – это же паслёновые – ядовиты! </w:t>
      </w:r>
      <w:proofErr w:type="gramStart"/>
      <w:r w:rsidRPr="003959C0">
        <w:rPr>
          <w:rFonts w:ascii="Montserrat" w:hAnsi="Montserrat"/>
          <w:sz w:val="24"/>
          <w:szCs w:val="24"/>
        </w:rPr>
        <w:t>И естественно</w:t>
      </w:r>
      <w:proofErr w:type="gramEnd"/>
      <w:r w:rsidRPr="003959C0">
        <w:rPr>
          <w:rFonts w:ascii="Montserrat" w:hAnsi="Montserrat"/>
          <w:sz w:val="24"/>
          <w:szCs w:val="24"/>
        </w:rPr>
        <w:t xml:space="preserve"> люди крестьяне бунтовали. Что царь вообще свихнулся, заставил их выращивать яд, от которого они умирают. Ну, он свихнулся давно. Вернее, настоящего-то убрали, а поставили двойника и еще плохого. Но не в этом дело. И только потом, когда сообразили, что нужно есть корешки, а не вершки – стало нормально.</w:t>
      </w:r>
    </w:p>
    <w:p w14:paraId="3B27F8D3" w14:textId="77777777" w:rsidR="00B55D55" w:rsidRPr="003959C0" w:rsidRDefault="00B55D55" w:rsidP="00B55D55">
      <w:pPr>
        <w:rPr>
          <w:rFonts w:ascii="Montserrat" w:hAnsi="Montserrat"/>
          <w:sz w:val="24"/>
          <w:szCs w:val="24"/>
        </w:rPr>
      </w:pPr>
      <w:r w:rsidRPr="003959C0">
        <w:rPr>
          <w:rFonts w:ascii="Montserrat" w:hAnsi="Montserrat"/>
          <w:sz w:val="24"/>
          <w:szCs w:val="24"/>
        </w:rPr>
        <w:t>Но! Когда кушаете картофель, особенно кожица и глазки продолжают быть очень ядовитыми. И поэтому, если даже хорошо снимать шкурку, всё равно определенная концентрация яда в самом картофеле остаётся, и когда мы его кушаем, то он очень сильно действует на функцию поджелудочной железы, и в конечном итоге приводит к возникновению болезни – диабета. Эта болезнь в основном белой расы. Потому, что мы к этому не приспособлены. У наших предков такого продукта в цепочке питания не было и не могло быть.</w:t>
      </w:r>
    </w:p>
    <w:p w14:paraId="07818BED"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А помидоры? То же самое, только они не являются ядами, и огурцы тоже, и кукуруза. Всё это из Америки пришло. Не всё, что приходит с других территорий, ядовито. Но, если это действительно яды, то нужно </w:t>
      </w:r>
      <w:proofErr w:type="gramStart"/>
      <w:r w:rsidRPr="003959C0">
        <w:rPr>
          <w:rFonts w:ascii="Montserrat" w:hAnsi="Montserrat"/>
          <w:sz w:val="24"/>
          <w:szCs w:val="24"/>
        </w:rPr>
        <w:t>знать</w:t>
      </w:r>
      <w:proofErr w:type="gramEnd"/>
      <w:r w:rsidRPr="003959C0">
        <w:rPr>
          <w:rFonts w:ascii="Montserrat" w:hAnsi="Montserrat"/>
          <w:sz w:val="24"/>
          <w:szCs w:val="24"/>
        </w:rPr>
        <w:t xml:space="preserve"> что к чему. Раньше не было такого, как сейчас – бурная миграция людей с разных континентов, с одного на другой, с третьего на пятый, десятый. Не </w:t>
      </w:r>
      <w:r w:rsidRPr="003959C0">
        <w:rPr>
          <w:rFonts w:ascii="Montserrat" w:hAnsi="Montserrat"/>
          <w:sz w:val="24"/>
          <w:szCs w:val="24"/>
        </w:rPr>
        <w:lastRenderedPageBreak/>
        <w:t xml:space="preserve">было самолетов, последние 13 тысяч лет, скажем так. До этого были похлеще, чем самолет. Продукты сейчас самолеты привозят из любой точки, и вы пойдете на базар, и можете увидеть всё, что угодно. Из Китая, из Африки, из Южной, Северной Америки. Главное, чтобы в кошельке было достаточно денег. </w:t>
      </w:r>
      <w:proofErr w:type="gramStart"/>
      <w:r w:rsidRPr="003959C0">
        <w:rPr>
          <w:rFonts w:ascii="Montserrat" w:hAnsi="Montserrat"/>
          <w:sz w:val="24"/>
          <w:szCs w:val="24"/>
        </w:rPr>
        <w:t>Казалось бы</w:t>
      </w:r>
      <w:proofErr w:type="gramEnd"/>
      <w:r w:rsidRPr="003959C0">
        <w:rPr>
          <w:rFonts w:ascii="Montserrat" w:hAnsi="Montserrat"/>
          <w:sz w:val="24"/>
          <w:szCs w:val="24"/>
        </w:rPr>
        <w:t xml:space="preserve"> прогресс выше крыши. Но наша земля на продукты богата не меньше, и вот если мы будем кушать продукты, которые ели наши предки в течении тысячелетий, то никаких проблем у нас не будет возникать. Гораздо здоровее будет организм, чем сейчас.</w:t>
      </w:r>
    </w:p>
    <w:p w14:paraId="0FE1AB56"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11.ВОПРОС</w:t>
      </w:r>
      <w:proofErr w:type="gramEnd"/>
      <w:r w:rsidRPr="003959C0">
        <w:rPr>
          <w:rFonts w:ascii="Montserrat" w:hAnsi="Montserrat"/>
          <w:b/>
          <w:bCs/>
          <w:sz w:val="24"/>
          <w:szCs w:val="24"/>
        </w:rPr>
        <w:t>: Что такое эпилепсия у ребенка?</w:t>
      </w:r>
    </w:p>
    <w:p w14:paraId="5F76CA79"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Эпилепсия – это последствия воздействия на кору мозга стафилококковой инфекции в основном, которую ребёнок получает в роддоме. И заражают детей преднамеренно. Стафилококковая инфекция, когда попадает в организм, в большинстве случаев она медленно убивает человека, но если иммунная система человека ослаблена, то эта инфекция развивается более бурно и начинает поражать те или иные участки коры головного мозга, что приводит к тем или иным последствиям. В одном случае это эпилепсия, в другом случае это может быть менингит. Природа та же самая, все болезни – это последствия воздействия на мозг продуктов жизнедеятельности и распада инфекции, которая попадает в мозг человека. Вот тут (на переносице) у нас есть пазухи, окошки. Когда ребёнок рождается – они три дня ещё открыты, вот ребёнок первый вздох сделал, и в это время, если в воздухе есть возбудители болезней, допустим стафилококк, они попадают сюда через пазухи внутрь головы в мозг. Через три дня всё это зарастает и ничего уже попадать не может, поэтому первые три дня после рождения ребёнка – самые ответственные, самые опасные для того, чтобы он заразился. К сожалению, роддома заражены практически 100%, только для элиты существует свои собственные роддома, где они рожают своих детей, чтобы не заразить их. А дети всех остальных женщин, которые рожают в роддомах, с первым же вздохом получают всё.</w:t>
      </w:r>
    </w:p>
    <w:p w14:paraId="6B4261B1"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Статистика говорит следующее, что через 10 лет после функционирования больницы или роддома его нужно полностью сносить, потому что очистить от заразы НЕВОЗМОЖНО, потому что они становятся уже опасными. И это не слова, в 2005 году в штатах была выпущена информация, которая один раз прошла и на этом закончилась, где сообщалось, что каждый год в соединённых штатах 2 млн. человек каждый год заражаются золотистым стафилококком, когда просто приходят в больницу (госпиталь) и дышат воздухом, который там есть. Кондиционеры, вентиляции наоборот делают то, что это разносится везде, и всё заражено. 90 тыс. из этих 2 млн. умирают сразу в течении 2-3 дней от заражения. То есть, они пришли живыми сами на своих ногах, а через 2-3 дня их уже вынесли. 1910 тыс. не умирает сразу, иммунная </w:t>
      </w:r>
      <w:r w:rsidRPr="003959C0">
        <w:rPr>
          <w:rFonts w:ascii="Montserrat" w:hAnsi="Montserrat"/>
          <w:sz w:val="24"/>
          <w:szCs w:val="24"/>
        </w:rPr>
        <w:lastRenderedPageBreak/>
        <w:t xml:space="preserve">система у них </w:t>
      </w:r>
      <w:proofErr w:type="gramStart"/>
      <w:r w:rsidRPr="003959C0">
        <w:rPr>
          <w:rFonts w:ascii="Montserrat" w:hAnsi="Montserrat"/>
          <w:sz w:val="24"/>
          <w:szCs w:val="24"/>
        </w:rPr>
        <w:t>довольно таки</w:t>
      </w:r>
      <w:proofErr w:type="gramEnd"/>
      <w:r w:rsidRPr="003959C0">
        <w:rPr>
          <w:rFonts w:ascii="Montserrat" w:hAnsi="Montserrat"/>
          <w:sz w:val="24"/>
          <w:szCs w:val="24"/>
        </w:rPr>
        <w:t xml:space="preserve"> сильная, но это тихонечко их убивает, они не умрут в 2-3 дня, но жизнь сократят свою лет на 10-15. Эта статистика самая минимальная, что выдали.</w:t>
      </w:r>
    </w:p>
    <w:p w14:paraId="6CAAA60E" w14:textId="77777777" w:rsidR="00B55D55" w:rsidRPr="003959C0" w:rsidRDefault="00B55D55" w:rsidP="00B55D55">
      <w:pPr>
        <w:rPr>
          <w:rFonts w:ascii="Montserrat" w:hAnsi="Montserrat"/>
          <w:sz w:val="24"/>
          <w:szCs w:val="24"/>
        </w:rPr>
      </w:pPr>
      <w:r w:rsidRPr="003959C0">
        <w:rPr>
          <w:rFonts w:ascii="Montserrat" w:hAnsi="Montserrat"/>
          <w:sz w:val="24"/>
          <w:szCs w:val="24"/>
        </w:rPr>
        <w:t>В Америке от рака груди каждый год умирает 55 тыс. женщин, это 55 тыс., а тут 90 тыс., которые пришли подышать воздухом, подышали и…. О том что, 55 тыс. женщин погибает от рака груди в штатах кричат на каждом углу и марши устраивают, и собираются, а о том, что каждый год умирает почти в два раза больше людей от того, что они просто пришли, подышали воздухом и загнулись, ничего. Если учесть, что от аллергических реакций на лекарства или ошибок в госпиталях в штатах погибает 225 тыс. человек в год, 225 плюс 90 тыс. – получается 315 тыс. человек погибает в американских госпиталях каждый год, когда они пришли для той или иной процедуры.</w:t>
      </w:r>
    </w:p>
    <w:p w14:paraId="69B15082" w14:textId="77777777" w:rsidR="00B55D55" w:rsidRPr="003959C0" w:rsidRDefault="00B55D55" w:rsidP="00B55D55">
      <w:pPr>
        <w:rPr>
          <w:rFonts w:ascii="Montserrat" w:hAnsi="Montserrat"/>
          <w:sz w:val="24"/>
          <w:szCs w:val="24"/>
        </w:rPr>
      </w:pPr>
      <w:r w:rsidRPr="003959C0">
        <w:rPr>
          <w:rFonts w:ascii="Montserrat" w:hAnsi="Montserrat"/>
          <w:sz w:val="24"/>
          <w:szCs w:val="24"/>
        </w:rPr>
        <w:t>Справка – за всю вторую мировую войну США потеряли 300 тыс. человек, за всю войну, вопрос – это медицинское учреждение? Если человек приходит и загибается очень быстро, почему насчёт рака молочной железы кричат очень много? Потому что по самым минимальным подсчётам, когда женщина заболела раком груди и проходит минимальный курс лечения, облучения в том числе, это приносит медицинской мафии каждый год 5 триллионов долларов, а то, что загибаются 90 тыс. – ничего не приносит, только лицо портит, поэтому об этом молчат.</w:t>
      </w:r>
    </w:p>
    <w:p w14:paraId="526A7AF2"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12.ВОПРОС</w:t>
      </w:r>
      <w:proofErr w:type="gramEnd"/>
      <w:r w:rsidRPr="003959C0">
        <w:rPr>
          <w:rFonts w:ascii="Montserrat" w:hAnsi="Montserrat"/>
          <w:b/>
          <w:bCs/>
          <w:sz w:val="24"/>
          <w:szCs w:val="24"/>
        </w:rPr>
        <w:t>: Расскажите о развитии рака желудка и его лечении.</w:t>
      </w:r>
    </w:p>
    <w:p w14:paraId="59FB6915"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Рак желудка возникает в первую очередь из-за нервов, как анекдот – несколько болезней от удовольствий, остальные все от нервов. Когда человек плохо ест, нерегулярно ест, его желудок пустой ещё понервничает, что при этом происходит? Вырабатывается желудочный сок, если желудочный сок вырабатывается, а переваривать нечего, что начнёт переваривать? Сам себя. При этом появляются сначала язвы, слизистая разрушается, если это продолжается много времени плюс человек ещё курит основательно – это ещё добавляет. Потому что все эти вещества только стимулируют то, что ткань начинает перерождаться, и на определённом этапе может появиться рак.</w:t>
      </w:r>
    </w:p>
    <w:p w14:paraId="1CFB3C4C"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А лечение рака – эта болезнь затрагивает все уровни человека, и поэтому даже удаление раковой опухоли ничего не даст. Факты показывают, что если рак обнаружили на первой стадии (любой рак, неважно какой) и удалили раковую опухоль, и метастазов нет, и тесты показали – всё чисто, никаких раковых клеток в крови нет, максимум 5-7 лет ничего нет, а через 5-7 лет, в лучшем случае, всё появляется. Это не моя статистика, это американских исследователей, через 5-7 лет всё возвращается, а почему? Потому что цикл замены клеток у нас 5-7 лет в зависимости какая ткань поражена. И если человек заболел после того, как цикл закончился, значит, у него есть 5-7 лет жизни, если удалили </w:t>
      </w:r>
      <w:r w:rsidRPr="003959C0">
        <w:rPr>
          <w:rFonts w:ascii="Montserrat" w:hAnsi="Montserrat"/>
          <w:sz w:val="24"/>
          <w:szCs w:val="24"/>
        </w:rPr>
        <w:lastRenderedPageBreak/>
        <w:t>сразу. А если у него рак возник за несколько месяцев до замены клеток – удаление опухоли ничего не даст, через 2-3 месяца она снова появится. Поэтому, в тех случаях, когда удачно всё проходит, человек получает 5, максимум 7 лет, в редких случаях больше. Ну а через некоторое время рак всё равно вернётся, потому что рак поражает другие уровни, которых якобы не существует. Это много причин, это и сам человек может творить.</w:t>
      </w:r>
    </w:p>
    <w:p w14:paraId="6D44F82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Есть чисто механические, природного происхождения, когда травмы механические – это язвы, к примеру, а есть действия человека, определённые действия, которые отрицательно влияют на его эволюцию. Вот эти “грехи” (не грех, а действия) приводят к разрушению, саморазрушению, что в том или ином объёме возникают разрушения структур сущности. Замене тканей происходит через 7 лет, или 5 лет, максимально кости – 15 лет цикл замены, все остальные меньший срок. Самый маленький срок – 90 дней, это эритроциты, это самые короткоживущие клетки нашего тела. Так что, когда мы говорим, что человек стареет потому, что у него возраст – это не от этого. Максимальный возраст клеток в нашем теле 15 лет, но почему </w:t>
      </w:r>
      <w:proofErr w:type="gramStart"/>
      <w:r w:rsidRPr="003959C0">
        <w:rPr>
          <w:rFonts w:ascii="Montserrat" w:hAnsi="Montserrat"/>
          <w:sz w:val="24"/>
          <w:szCs w:val="24"/>
        </w:rPr>
        <w:t>15 летний</w:t>
      </w:r>
      <w:proofErr w:type="gramEnd"/>
      <w:r w:rsidRPr="003959C0">
        <w:rPr>
          <w:rFonts w:ascii="Montserrat" w:hAnsi="Montserrat"/>
          <w:sz w:val="24"/>
          <w:szCs w:val="24"/>
        </w:rPr>
        <w:t xml:space="preserve"> мальчик выглядит не так, как 90 летний человек? Как лечить, в двух словах, к сожалению, уже не скажешь.</w:t>
      </w:r>
    </w:p>
    <w:p w14:paraId="09F05054"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13.ВОПРОС</w:t>
      </w:r>
      <w:proofErr w:type="gramEnd"/>
      <w:r w:rsidRPr="003959C0">
        <w:rPr>
          <w:rFonts w:ascii="Montserrat" w:hAnsi="Montserrat"/>
          <w:b/>
          <w:bCs/>
          <w:sz w:val="24"/>
          <w:szCs w:val="24"/>
        </w:rPr>
        <w:t>: Почему развивается аутизм?</w:t>
      </w:r>
    </w:p>
    <w:p w14:paraId="6346527F"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w:t>
      </w:r>
      <w:r w:rsidRPr="003959C0">
        <w:rPr>
          <w:rFonts w:ascii="Montserrat" w:hAnsi="Montserrat"/>
          <w:sz w:val="24"/>
          <w:szCs w:val="24"/>
        </w:rPr>
        <w:t> К сожалению</w:t>
      </w:r>
      <w:proofErr w:type="gramEnd"/>
      <w:r w:rsidRPr="003959C0">
        <w:rPr>
          <w:rFonts w:ascii="Montserrat" w:hAnsi="Montserrat"/>
          <w:sz w:val="24"/>
          <w:szCs w:val="24"/>
        </w:rPr>
        <w:t xml:space="preserve">, одна из причин аутизма – прививки, или основная причина. Когда младенцам не делали прививки, раньше XX века аутизма вообще не наблюдалось нигде. А вы знаете, что великая победа оспы – это не прививки. В Англии эту прививку начали делать, после чего люди стали делать прививки везде, но забывают добавить один факт, </w:t>
      </w:r>
      <w:proofErr w:type="gramStart"/>
      <w:r w:rsidRPr="003959C0">
        <w:rPr>
          <w:rFonts w:ascii="Montserrat" w:hAnsi="Montserrat"/>
          <w:sz w:val="24"/>
          <w:szCs w:val="24"/>
        </w:rPr>
        <w:t>что</w:t>
      </w:r>
      <w:proofErr w:type="gramEnd"/>
      <w:r w:rsidRPr="003959C0">
        <w:rPr>
          <w:rFonts w:ascii="Montserrat" w:hAnsi="Montserrat"/>
          <w:sz w:val="24"/>
          <w:szCs w:val="24"/>
        </w:rPr>
        <w:t xml:space="preserve"> когда стали делать прививки против оспы, число умерших, принявших прививку против оспы, стало больше, чем до того, как эти прививки делали. Не знали об этом? Вопрос – какой смысл делать прививки от оспы, если число умирающих после прививок больше, чем </w:t>
      </w:r>
      <w:proofErr w:type="gramStart"/>
      <w:r w:rsidRPr="003959C0">
        <w:rPr>
          <w:rFonts w:ascii="Montserrat" w:hAnsi="Montserrat"/>
          <w:sz w:val="24"/>
          <w:szCs w:val="24"/>
        </w:rPr>
        <w:t>до того как</w:t>
      </w:r>
      <w:proofErr w:type="gramEnd"/>
      <w:r w:rsidRPr="003959C0">
        <w:rPr>
          <w:rFonts w:ascii="Montserrat" w:hAnsi="Montserrat"/>
          <w:sz w:val="24"/>
          <w:szCs w:val="24"/>
        </w:rPr>
        <w:t>, прививки делались. Нет смысла. А почему делали? Потому что, просто промывают мозги, и на этом зарабатывают деньги ещё, вот и всё. Прививки, которые делают детям, содержат ртуть. Младенцам попадание ртути в организм через прививку, особенно если организм ослаблен, иммунитет ослаблен, это смертельно, мозг начинает отмирать, и возникает проявление аутизма.</w:t>
      </w:r>
    </w:p>
    <w:p w14:paraId="1BD7C3E1"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14.ВОПРОС</w:t>
      </w:r>
      <w:proofErr w:type="gramEnd"/>
      <w:r w:rsidRPr="003959C0">
        <w:rPr>
          <w:rFonts w:ascii="Montserrat" w:hAnsi="Montserrat"/>
          <w:b/>
          <w:bCs/>
          <w:sz w:val="24"/>
          <w:szCs w:val="24"/>
        </w:rPr>
        <w:t>: У старшего сына при лечении фимоза была усечена крайняя плоть, а недавно прочла, что усечение – это чёрная магия, обряд, заземление человека для закрытия его путей эволюционного развития. Как это можно исправить и как можно вылечить фимоз у младшего без усечения?</w:t>
      </w:r>
    </w:p>
    <w:p w14:paraId="3F825E3D"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 </w:t>
      </w:r>
      <w:r w:rsidRPr="003959C0">
        <w:rPr>
          <w:rFonts w:ascii="Montserrat" w:hAnsi="Montserrat"/>
          <w:sz w:val="24"/>
          <w:szCs w:val="24"/>
        </w:rPr>
        <w:t>Здесь</w:t>
      </w:r>
      <w:proofErr w:type="gramEnd"/>
      <w:r w:rsidRPr="003959C0">
        <w:rPr>
          <w:rFonts w:ascii="Montserrat" w:hAnsi="Montserrat"/>
          <w:sz w:val="24"/>
          <w:szCs w:val="24"/>
        </w:rPr>
        <w:t xml:space="preserve"> информация правильная, но не до конца, насчёт того что это заземление и блокировка эволюционного развития, это совершенно </w:t>
      </w:r>
      <w:r w:rsidRPr="003959C0">
        <w:rPr>
          <w:rFonts w:ascii="Montserrat" w:hAnsi="Montserrat"/>
          <w:sz w:val="24"/>
          <w:szCs w:val="24"/>
        </w:rPr>
        <w:lastRenderedPageBreak/>
        <w:t>правильно, только когда это происходит в возрасте с 7 на 8 день после рождения. Иудеи делают усечение крайней плоти на 7 день, именно в этот день, если провести усечение, происходит то, что здесь пишется. А если произошло что-то позже в силу проблем, которые тут описаны, фимоз, то никакого заземления оно не произведёт. Но в любом случае, моё мнение, что любая операция необходима только в крайних случаях, желательно вообще обходиться без какого-то хирургического вмешательства. Может быть, со временем ребёнок перерастёт, и не потребуется делать никакого усечения, чтобы освободить от такой проблемы. Поэтому не стоит спешить в любом случае, если вы не делаете усечения с 7 на 8 день, то проблемы такой не возникнет с заземлением.</w:t>
      </w:r>
    </w:p>
    <w:p w14:paraId="0766194A" w14:textId="77777777" w:rsidR="00B55D55" w:rsidRPr="003959C0" w:rsidRDefault="00B55D55" w:rsidP="00B55D55">
      <w:pPr>
        <w:rPr>
          <w:rFonts w:ascii="Montserrat" w:hAnsi="Montserrat"/>
          <w:sz w:val="24"/>
          <w:szCs w:val="24"/>
        </w:rPr>
      </w:pPr>
      <w:r w:rsidRPr="003959C0">
        <w:rPr>
          <w:rFonts w:ascii="Montserrat" w:hAnsi="Montserrat"/>
          <w:sz w:val="24"/>
          <w:szCs w:val="24"/>
        </w:rPr>
        <w:t>А иудеям делают именно такое усечение по одной простой причине, потому что они несут в себе Y хромосому белой расы, я описывал это в своей книге, если её не заблокировать, то она будет доминировать, и тогда мужское население иудейское будет вести себя не как зомби, а как нормальные люди. Только у потомков бога Яхве – левитов – усечение не делается, им не нужно делать это, потому что они являются потомками бога Яхве и никакого доминирования Y хромосомы уже не проявляется через мужское начало. А вот то, что Y хромосома действительно доминирует, весьма любопытно. Я получил подтверждение находясь в штатах. Одна моя пациентка, она белая, то есть кожа по сравнению со мной она была желтовата, но для всех она была белой и с голубыми глазами. Оказалось, что её дедушка женился на скво – индианке, у них родилось двое детей, мальчик – её отец и девочка – сестра. Она приносила фотографию, интересно, на фотографии стоят родители – белый человек и скво-индианка и дети мальчик и девочка. Вы не поверите, парень белый, дочка 100% индианка. То есть, Y хромосома, которая у него присутствовала, подавила X хромосому, которая пришла со стороны матери, и развилась полностью по развитию белой расы, а дочь всё от матери. Х хромосома полностью подавила со стороны красной расы, и девочка, ну вообще никогда не скажешь, что её отец белый. Это может несколько поколений накладываться на другое, чтобы начало что-то проявляться, но в первом поколении такого нет совершенно, именно поэтому в белой расе всегда определялось отчество по мужчине, по отцу, потому что Y хромосома вызывала доминирование. И поэтому белая раса сохранилась почти без искажения в отличие от других рас.</w:t>
      </w:r>
    </w:p>
    <w:p w14:paraId="72E4D82A" w14:textId="77777777" w:rsidR="00B55D55" w:rsidRPr="003959C0" w:rsidRDefault="00B55D55" w:rsidP="00B55D55">
      <w:pPr>
        <w:rPr>
          <w:rFonts w:ascii="Montserrat" w:hAnsi="Montserrat"/>
          <w:sz w:val="24"/>
          <w:szCs w:val="24"/>
        </w:rPr>
      </w:pPr>
      <w:r w:rsidRPr="003959C0">
        <w:rPr>
          <w:rFonts w:ascii="Montserrat" w:hAnsi="Montserrat"/>
          <w:sz w:val="24"/>
          <w:szCs w:val="24"/>
        </w:rPr>
        <w:t>Почитайте Ветхий Завет, Тору, и там чётко говорится об институте иудейских невест. Чтобы захватить страну, иудеи приходили и давали своих девушек, обученных чёрной тантре, правителям. Дети рождались, им усекали плоть по обряду иудейскому, по чёрной магии, и эти люди превращались уже в зомби. И через такой способ захватывалась страна за страной, используя непонимание, что через мать передаётся очень многое тоже.</w:t>
      </w:r>
    </w:p>
    <w:p w14:paraId="5045AA82"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lastRenderedPageBreak/>
        <w:t>3.</w:t>
      </w:r>
      <w:proofErr w:type="gramStart"/>
      <w:r w:rsidRPr="003959C0">
        <w:rPr>
          <w:rFonts w:ascii="Montserrat" w:hAnsi="Montserrat"/>
          <w:b/>
          <w:bCs/>
          <w:sz w:val="24"/>
          <w:szCs w:val="24"/>
        </w:rPr>
        <w:t>15.ВОПРОС</w:t>
      </w:r>
      <w:proofErr w:type="gramEnd"/>
      <w:r w:rsidRPr="003959C0">
        <w:rPr>
          <w:rFonts w:ascii="Montserrat" w:hAnsi="Montserrat"/>
          <w:b/>
          <w:bCs/>
          <w:sz w:val="24"/>
          <w:szCs w:val="24"/>
        </w:rPr>
        <w:t>: За кого мне голосовать на следующих выборах в Думу?</w:t>
      </w:r>
    </w:p>
    <w:p w14:paraId="1BAB22C2"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 </w:t>
      </w:r>
      <w:r w:rsidRPr="003959C0">
        <w:rPr>
          <w:rFonts w:ascii="Montserrat" w:hAnsi="Montserrat"/>
          <w:sz w:val="24"/>
          <w:szCs w:val="24"/>
        </w:rPr>
        <w:t>Жалко</w:t>
      </w:r>
      <w:proofErr w:type="gramEnd"/>
      <w:r w:rsidRPr="003959C0">
        <w:rPr>
          <w:rFonts w:ascii="Montserrat" w:hAnsi="Montserrat"/>
          <w:sz w:val="24"/>
          <w:szCs w:val="24"/>
        </w:rPr>
        <w:t xml:space="preserve"> что исключили – “за никого”, потому что коммунисты вы понимаете кто такие, то что они сотворили со страной за 100 лет – 70 с лишним лет, это просто враги мечтать не могли. Это не было создано случайно, социализм был создан специально для того, чтобы угробить Россию, и чтобы создать якобы два лагеря противостояния. И с той и той стороной стояли одни и те же силы. Вы в курсе, что в Америке была война между севером и югом? А вы в курсе, кто финансировал стороны? Их финансировал один клан только – Ротшильды. Ротшильды финансировали и север, и юг, потому что не важно для них, кто выиграет, в любом случае выигрыш оплатит и прибыль принесёт и </w:t>
      </w:r>
      <w:proofErr w:type="gramStart"/>
      <w:r w:rsidRPr="003959C0">
        <w:rPr>
          <w:rFonts w:ascii="Montserrat" w:hAnsi="Montserrat"/>
          <w:sz w:val="24"/>
          <w:szCs w:val="24"/>
        </w:rPr>
        <w:t>за проигравшего</w:t>
      </w:r>
      <w:proofErr w:type="gramEnd"/>
      <w:r w:rsidRPr="003959C0">
        <w:rPr>
          <w:rFonts w:ascii="Montserrat" w:hAnsi="Montserrat"/>
          <w:sz w:val="24"/>
          <w:szCs w:val="24"/>
        </w:rPr>
        <w:t xml:space="preserve"> и за себя.</w:t>
      </w:r>
    </w:p>
    <w:p w14:paraId="0F6124AD" w14:textId="77777777" w:rsidR="00B55D55" w:rsidRPr="003959C0" w:rsidRDefault="00B55D55" w:rsidP="00B55D55">
      <w:pPr>
        <w:rPr>
          <w:rFonts w:ascii="Montserrat" w:hAnsi="Montserrat"/>
          <w:sz w:val="24"/>
          <w:szCs w:val="24"/>
        </w:rPr>
      </w:pPr>
      <w:r w:rsidRPr="003959C0">
        <w:rPr>
          <w:rFonts w:ascii="Montserrat" w:hAnsi="Montserrat"/>
          <w:sz w:val="24"/>
          <w:szCs w:val="24"/>
        </w:rPr>
        <w:t>Так вот, коммунистическая система создавалась преднамеренно, и то, что они создавали, это идеально во что они хотят превратить мир, в мир рабов. Как в Советском союзе хотели сделать и делали, уничтожив столько народа, остальных заставив просто быть безголосыми, потому что все дружно поднимали лапки, потому что деятельности никакой не было, особенно последние десятилетие это просто профанация была. Когда я учился в школе, я был в комитете комсомола, меня избрали, но единственный, кто что-то делал, это я, потому что мне назначили трудовой сектор. И что вы думаете, я один оформлял кабинеты в школе, рисовал плакаты, все остальные только сидели, собирали заседания и занимались болтологией. Учёба в университете, комсомол – это нашатырный спирт, пробочку выдернули, а заткнуть забыли и во что он превратился? К сожалению, такова ситуация, что партии, которые сейчас существуют, уже дискредитировали себя полностью, с моей точки зрения. Я не вижу партии, за которую можно было бы голосовать.</w:t>
      </w:r>
    </w:p>
    <w:p w14:paraId="1CC8BD2B" w14:textId="77777777" w:rsidR="00B55D55" w:rsidRPr="003959C0" w:rsidRDefault="00B55D55" w:rsidP="00B55D55">
      <w:pPr>
        <w:rPr>
          <w:rFonts w:ascii="Montserrat" w:hAnsi="Montserrat"/>
          <w:sz w:val="24"/>
          <w:szCs w:val="24"/>
        </w:rPr>
      </w:pPr>
      <w:r w:rsidRPr="003959C0">
        <w:rPr>
          <w:rFonts w:ascii="Montserrat" w:hAnsi="Montserrat"/>
          <w:sz w:val="24"/>
          <w:szCs w:val="24"/>
        </w:rPr>
        <w:t>Единая Россия превратилась в партию взяточников, а вы думаете, другие что ли меньше. Когда я приехал сюда в 2006 году, ко мне подкатывались разные люди, вы дайте нам, не помню сколько, 100 тыс. или 1 млн. долларов, мы вас сделаем депутатом от своей партии. Я не знаю никакой партии, которая не наживается. Продают направо и налево, все кричат, что Россия такая гнилая. Вы знаете, сколько стоит сенатор в США? 20 млн. долларов, губернатор стоит чуть дороже, каждая должность продаётся, только об этом почему-то не кричат. Чем отличается Россия, что об этом кричат в средствах массовой информации направо и налево.</w:t>
      </w:r>
    </w:p>
    <w:p w14:paraId="5C0DD69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Когда Клинтон вышел в своём ещё сроке и заявил, что мы готовы сократить армию, но нам денежек не хватает, нам нужно 500 млрд </w:t>
      </w:r>
      <w:proofErr w:type="gramStart"/>
      <w:r w:rsidRPr="003959C0">
        <w:rPr>
          <w:rFonts w:ascii="Montserrat" w:hAnsi="Montserrat"/>
          <w:sz w:val="24"/>
          <w:szCs w:val="24"/>
        </w:rPr>
        <w:t>долларов, для того, чтобы</w:t>
      </w:r>
      <w:proofErr w:type="gramEnd"/>
      <w:r w:rsidRPr="003959C0">
        <w:rPr>
          <w:rFonts w:ascii="Montserrat" w:hAnsi="Montserrat"/>
          <w:sz w:val="24"/>
          <w:szCs w:val="24"/>
        </w:rPr>
        <w:t xml:space="preserve"> предоставить жильё, обучить новым профессиям, сокращенным из армии предоставить нормальные условия существования. Так вот, я знаю достоверно, один из моих знакомых друзей, у которого были не только 500 млрд, эти 500 млрд долларов им дал, чтобы они сократили армию, но армия не сократилась, а увеличилась, а эти 500 млрд исчезли в карманах Клинтона и его </w:t>
      </w:r>
      <w:r w:rsidRPr="003959C0">
        <w:rPr>
          <w:rFonts w:ascii="Montserrat" w:hAnsi="Montserrat"/>
          <w:sz w:val="24"/>
          <w:szCs w:val="24"/>
        </w:rPr>
        <w:lastRenderedPageBreak/>
        <w:t>команды. По сравнению с теми наши воры мелкие пешки, потому что 500 миллиардов – это только один аспект разворованных, украденных, переведённых на счета, это говоря о том, что Россия такая гнилая, а Запад такой процветающий.</w:t>
      </w:r>
    </w:p>
    <w:p w14:paraId="19ED3825" w14:textId="77777777" w:rsidR="00B55D55" w:rsidRPr="003959C0" w:rsidRDefault="00B55D55" w:rsidP="00B55D55">
      <w:pPr>
        <w:rPr>
          <w:rFonts w:ascii="Montserrat" w:hAnsi="Montserrat"/>
          <w:sz w:val="24"/>
          <w:szCs w:val="24"/>
        </w:rPr>
      </w:pPr>
      <w:proofErr w:type="gramStart"/>
      <w:r w:rsidRPr="003959C0">
        <w:rPr>
          <w:rFonts w:ascii="Montserrat" w:hAnsi="Montserrat"/>
          <w:sz w:val="24"/>
          <w:szCs w:val="24"/>
        </w:rPr>
        <w:t>Как то</w:t>
      </w:r>
      <w:proofErr w:type="gramEnd"/>
      <w:r w:rsidRPr="003959C0">
        <w:rPr>
          <w:rFonts w:ascii="Montserrat" w:hAnsi="Montserrat"/>
          <w:sz w:val="24"/>
          <w:szCs w:val="24"/>
        </w:rPr>
        <w:t xml:space="preserve"> мне пришли снимать интервью из </w:t>
      </w:r>
      <w:proofErr w:type="spellStart"/>
      <w:r w:rsidRPr="003959C0">
        <w:rPr>
          <w:rFonts w:ascii="Montserrat" w:hAnsi="Montserrat"/>
          <w:sz w:val="24"/>
          <w:szCs w:val="24"/>
        </w:rPr>
        <w:t>NewYorkTimes</w:t>
      </w:r>
      <w:proofErr w:type="spellEnd"/>
      <w:r w:rsidRPr="003959C0">
        <w:rPr>
          <w:rFonts w:ascii="Montserrat" w:hAnsi="Montserrat"/>
          <w:sz w:val="24"/>
          <w:szCs w:val="24"/>
        </w:rPr>
        <w:t xml:space="preserve">, и вопрос задали: “В чём вы видите самую главную проблему России”? Америка! То, что происходит сейчас в России, есть полная реализация тех планов, которые были созданы, навязаны России американскими советниками во времена Ельцина. Они сидели в том же самом Кремле, диктовали, консультанты-советчики говорили, учили нас тупых, как правильно делать бизнес. Так кто виноват в том, что мы сейчас находимся в том положении, в котором находимся? В первую очередь, Америка, потому что полная реализация тех планов, которые американские советники навязали политике России. Помните мультфильм про козлика, который умел считать? То, что происходило в Америке, полностью напомнило этот мультик, корабль тонет, потому что такие колоссальные долги, официально, а неофициально ещё больше. США даже не может выплатить проценты на долги, в том числе и нашей стране, а мы увеличим долг ещё на 2 триллиона долларов. Все вздохнули, и кораблик мгновенно всплыл на поверхность. То, что долг увеличили на 2 триллиона, это проблему не решило, а наоборот больше её увеличило, если до этого не могли выплатить проценты, то тем более сейчас. У них два выхода: первый – развязать третью мировую войну, когда они делали это раньше во время кризисов, или уничтожить свою собственную страну (тоже пытались в мае этого года), </w:t>
      </w:r>
      <w:proofErr w:type="gramStart"/>
      <w:r w:rsidRPr="003959C0">
        <w:rPr>
          <w:rFonts w:ascii="Montserrat" w:hAnsi="Montserrat"/>
          <w:sz w:val="24"/>
          <w:szCs w:val="24"/>
        </w:rPr>
        <w:t>чтобы</w:t>
      </w:r>
      <w:proofErr w:type="gramEnd"/>
      <w:r w:rsidRPr="003959C0">
        <w:rPr>
          <w:rFonts w:ascii="Montserrat" w:hAnsi="Montserrat"/>
          <w:sz w:val="24"/>
          <w:szCs w:val="24"/>
        </w:rPr>
        <w:t xml:space="preserve"> когда страны нет и некому выплачивать долги.</w:t>
      </w:r>
    </w:p>
    <w:p w14:paraId="3C8F9126"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Это как в советские времена, когда на склад приходила проверка ОБХС, почему-то склады начинали гореть все. Там нужно проверить, а </w:t>
      </w:r>
      <w:proofErr w:type="gramStart"/>
      <w:r w:rsidRPr="003959C0">
        <w:rPr>
          <w:rFonts w:ascii="Montserrat" w:hAnsi="Montserrat"/>
          <w:sz w:val="24"/>
          <w:szCs w:val="24"/>
        </w:rPr>
        <w:t>то</w:t>
      </w:r>
      <w:proofErr w:type="gramEnd"/>
      <w:r w:rsidRPr="003959C0">
        <w:rPr>
          <w:rFonts w:ascii="Montserrat" w:hAnsi="Montserrat"/>
          <w:sz w:val="24"/>
          <w:szCs w:val="24"/>
        </w:rPr>
        <w:t xml:space="preserve"> что там должно быть, уже давно нет. И просто поджигали, и кроме пепла ничего не находили, ничего не докажешь. Вот американцы действуют по такому же принципу, когда у них такая критическая ситуация возникла в мае этого года, у них не получилось уничтожить свою страну, и даже нагнетание шло серьёзное, в 20-х числах мая по нашему телевидению крутили основательно предсказания Ванги о том, что будет конец света во время весеннего равноденствия в 2010 году.</w:t>
      </w:r>
    </w:p>
    <w:p w14:paraId="6AC0310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И самое интересное, в это же самое время в Америке выступил пророк, который заявил то же самое, что в районе весеннего равноденствия Америка будет уничтожена, погибнет, катастрофа будет. Странное совпадение, и там и там уже готовили, </w:t>
      </w:r>
      <w:proofErr w:type="gramStart"/>
      <w:r w:rsidRPr="003959C0">
        <w:rPr>
          <w:rFonts w:ascii="Montserrat" w:hAnsi="Montserrat"/>
          <w:sz w:val="24"/>
          <w:szCs w:val="24"/>
        </w:rPr>
        <w:t>что</w:t>
      </w:r>
      <w:proofErr w:type="gramEnd"/>
      <w:r w:rsidRPr="003959C0">
        <w:rPr>
          <w:rFonts w:ascii="Montserrat" w:hAnsi="Montserrat"/>
          <w:sz w:val="24"/>
          <w:szCs w:val="24"/>
        </w:rPr>
        <w:t xml:space="preserve"> когда Америка будет гибнуть, те кто там жили, тех кого посчитают нужным спасать и куда привозить? В Россию. Подтянули войска, в это время учения проходили недалеко от границы с Россией, чтобы в случае необходимости </w:t>
      </w:r>
      <w:proofErr w:type="spellStart"/>
      <w:r w:rsidRPr="003959C0">
        <w:rPr>
          <w:rFonts w:ascii="Montserrat" w:hAnsi="Montserrat"/>
          <w:sz w:val="24"/>
          <w:szCs w:val="24"/>
        </w:rPr>
        <w:t>НАТОвские</w:t>
      </w:r>
      <w:proofErr w:type="spellEnd"/>
      <w:r w:rsidRPr="003959C0">
        <w:rPr>
          <w:rFonts w:ascii="Montserrat" w:hAnsi="Montserrat"/>
          <w:sz w:val="24"/>
          <w:szCs w:val="24"/>
        </w:rPr>
        <w:t xml:space="preserve"> войска обеспечивали безопасность беженцев из Америки в Россию. Китай – перенаселён, Индия перенаселена, Европа тоже в основном </w:t>
      </w:r>
      <w:r w:rsidRPr="003959C0">
        <w:rPr>
          <w:rFonts w:ascii="Montserrat" w:hAnsi="Montserrat"/>
          <w:sz w:val="24"/>
          <w:szCs w:val="24"/>
        </w:rPr>
        <w:lastRenderedPageBreak/>
        <w:t>перенаселена, а где пустующих мест много? И вот хотели, уничтожив страну, того кого посчитали нужным перевезти в Россию. Россия в виде Америки возрождалась уже по Эдгару Кейси, когда это не получилось, они придумали увеличить долг на 2 триллиона долларов. Биржи все спокойны, доллар опять поднялся в цене по отношению к рублю, если бы только стабилизационный фонд находился там. Вы знаете, что выкинул Андропов? В то время Рейган был президентом, весь золотой запас Советского Союза в Америку был вывезен, а это десятки тысяч тонн, это наши коммунисты делали, генсеки.</w:t>
      </w:r>
    </w:p>
    <w:p w14:paraId="6A24B0CD"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16.ВОПРОС</w:t>
      </w:r>
      <w:proofErr w:type="gramEnd"/>
      <w:r w:rsidRPr="003959C0">
        <w:rPr>
          <w:rFonts w:ascii="Montserrat" w:hAnsi="Montserrat"/>
          <w:b/>
          <w:bCs/>
          <w:sz w:val="24"/>
          <w:szCs w:val="24"/>
        </w:rPr>
        <w:t>: За какую партию голосовать в Думу?</w:t>
      </w:r>
    </w:p>
    <w:p w14:paraId="1C9FA694"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А знаете, за какую партию? За партию ангелов, которые должны прилететь и сделать всё справедливо. Нет такой партии? Какая досада. Что я могу сказать? Вы просите совета, заранее зная ответ. Я не могу порекомендовать ни одной партии потому, что с моей точки зрения каждая из них себя дискредитировала сверх крыши. Их не интересую интересы страны, интересуют интересы народа – их интересуют только собственные карманы. Я не против того, чтобы у человека бы интерес к собственному карману. Но когда интересы собственного карманы совпадают с интересами страны и народа. Я не против богатых людей, но я не против только тогда, когда богатеет человек и богатеет его страна, и богатеет его народ – я только за. Против – когда человек богатеет, а его страна и народ нищает. Вот с такими я боролся и буду бороться всеми своими силами. Казалось бы, разницы никакой нет, но разница большая.</w:t>
      </w:r>
    </w:p>
    <w:p w14:paraId="33C64A24" w14:textId="77777777" w:rsidR="00B55D55" w:rsidRPr="003959C0" w:rsidRDefault="00B55D55" w:rsidP="00B55D55">
      <w:pPr>
        <w:rPr>
          <w:rFonts w:ascii="Montserrat" w:hAnsi="Montserrat"/>
          <w:sz w:val="24"/>
          <w:szCs w:val="24"/>
        </w:rPr>
      </w:pPr>
      <w:r w:rsidRPr="003959C0">
        <w:rPr>
          <w:rFonts w:ascii="Montserrat" w:hAnsi="Montserrat"/>
          <w:sz w:val="24"/>
          <w:szCs w:val="24"/>
        </w:rPr>
        <w:t>Если будет процветать страна, и будут процветать люди, которые работают, которые будут получать достойную зарплату, условия жизни у них будут созданы. И это можно и нужно создать. Разрушители, которых мы наблюдаем сейчас – им до лампочки. Для них эта страна – это просто место заколачивания бабок, как они говорят. Для них она давно уже не является Родиной. Они живут в другом месте потому, что у большинства из них семьи уже живут на западе. Они здесь просто бабки заколачивают. Поэтому таких людей нужно просто гнать в три шеи из страны.</w:t>
      </w:r>
    </w:p>
    <w:p w14:paraId="591720C4"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17.ВОПРОС</w:t>
      </w:r>
      <w:proofErr w:type="gramEnd"/>
      <w:r w:rsidRPr="003959C0">
        <w:rPr>
          <w:rFonts w:ascii="Montserrat" w:hAnsi="Montserrat"/>
          <w:b/>
          <w:bCs/>
          <w:sz w:val="24"/>
          <w:szCs w:val="24"/>
        </w:rPr>
        <w:t>: Какой социальный статус вы занимаете в своём мире?</w:t>
      </w:r>
    </w:p>
    <w:p w14:paraId="6750E94D"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В своём собственном мире я только единственный. В моём собственном мире никого нет, кроме меня самого, потому что не существует моего мира. Может человек имел в виду несколько другое. Скажем так, далеко не самый последний. Отвечать, я думаю, пока что не имеет смысла. Если вы читали, там много написано, где точки стоят. Там, где это уже написано, я посчитал, что не стоит об этом сейчас пока говорить. Потому, что скажут, даже о том, что уже без точек – у него крыша поехала. Но она едет, едет и почему-то не съедет. Видимо крыша большая, не доехала еще, чтобы съехать. Поэтому, статус, скажем так – меня уважают.</w:t>
      </w:r>
    </w:p>
    <w:p w14:paraId="2613109B"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lastRenderedPageBreak/>
        <w:t>3.</w:t>
      </w:r>
      <w:proofErr w:type="gramStart"/>
      <w:r w:rsidRPr="003959C0">
        <w:rPr>
          <w:rFonts w:ascii="Montserrat" w:hAnsi="Montserrat"/>
          <w:b/>
          <w:bCs/>
          <w:sz w:val="24"/>
          <w:szCs w:val="24"/>
        </w:rPr>
        <w:t>18.ВОПРОС</w:t>
      </w:r>
      <w:proofErr w:type="gramEnd"/>
      <w:r w:rsidRPr="003959C0">
        <w:rPr>
          <w:rFonts w:ascii="Montserrat" w:hAnsi="Montserrat"/>
          <w:b/>
          <w:bCs/>
          <w:sz w:val="24"/>
          <w:szCs w:val="24"/>
        </w:rPr>
        <w:t>: Правда ли, что Ирод Великий, царь иудейский, умер за 4 года до Рождества Христова?</w:t>
      </w:r>
    </w:p>
    <w:p w14:paraId="4470D7C9"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Я точно не знаю этого, но в любом случае тот, кого называют Христом, он вообще-то родился в 11 столетии. Так что это не за 4 года. (Из зала – Как в современной энциклопедии Рождество Христово там. Там пишут умер за 4 года до его рождения. Это не правда, разве?). Понимаете, ляпсусов много. Я в своей автобиографии писал, когда меня занесло очередной раз по поводу князя Владимира Крестителя. Пишут, что он был старшим сыном Князя Святослава, и приводят года рождения Святослава и Владимира. И оказывается, что князь Святослав должен был зачать старшего сына Владимира в 8 лет от роду. Он же был не законный старший. Они были младшие братья – он был не законный, как пишут. Но, не важно, старший или младший, в любом случае – в 8 лет от роду нужно было… Если у него были старшие братья, то их нужно было зачать в 3 годика, в 5 лет. Это хорошо, конечно, это очень удивительно, он уже переплюнул подвиг Геракла. Таких ляпсусов, которое вы заметили, даже в современных интерпретациях столько, что я просто удивляюсь, как люди не обращают на это внимание. И таких ляпсусов десятки.</w:t>
      </w:r>
    </w:p>
    <w:p w14:paraId="38130CD1" w14:textId="77777777" w:rsidR="00B55D55" w:rsidRPr="003959C0" w:rsidRDefault="00B55D55" w:rsidP="00B55D55">
      <w:pPr>
        <w:rPr>
          <w:rFonts w:ascii="Montserrat" w:hAnsi="Montserrat"/>
          <w:sz w:val="24"/>
          <w:szCs w:val="24"/>
        </w:rPr>
      </w:pPr>
      <w:r w:rsidRPr="003959C0">
        <w:rPr>
          <w:rFonts w:ascii="Montserrat" w:hAnsi="Montserrat"/>
          <w:sz w:val="24"/>
          <w:szCs w:val="24"/>
        </w:rPr>
        <w:t>Я помню школьный учебник по истории античного мира, там картинка была, стоит древнегреческая статуя. Девушка очень красивая в тунике держит в руке книжку. Маленькую книжку типичного типографского издательства. Я не скажу, что я был такой проницательный, что обратил внимание. Для меня это была красивая статуя и всё. Просто я гораздо позже узнал, что бумага изобретена только в 11 веке, а печатать книги стали только с 15 века. А в те времена, когда, якобы, эта статуя была создана, в то время были книжки, но весила каждая книжка по 150-200 кг. И такая хрупкая девушка, если бы она взяла такую книжку в руку, то статуя должна быть примерно такая. Римская Волчица, исследования не мои, а итальянцев, показали, что она была создана в 15 16 веке. Но никоим образом, не как основание Рима. Карты древнего мира, древней Европы, показывают, что город Рим был, но никакой Римской империи не было вообще. Всё это было придумано – римский император, придуман мёртвый язык – латинский, который, якобы, стал для всех европейских языков основой.</w:t>
      </w:r>
    </w:p>
    <w:p w14:paraId="4DDF7CC0"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А для всех европейских языков стал основой язык этрусков – русский язык. И до 10-11 столетия те же самые англичане говорили по-русски. </w:t>
      </w:r>
      <w:proofErr w:type="gramStart"/>
      <w:r w:rsidRPr="003959C0">
        <w:rPr>
          <w:rFonts w:ascii="Montserrat" w:hAnsi="Montserrat"/>
          <w:sz w:val="24"/>
          <w:szCs w:val="24"/>
        </w:rPr>
        <w:t>Потом</w:t>
      </w:r>
      <w:proofErr w:type="gramEnd"/>
      <w:r w:rsidRPr="003959C0">
        <w:rPr>
          <w:rFonts w:ascii="Montserrat" w:hAnsi="Montserrat"/>
          <w:sz w:val="24"/>
          <w:szCs w:val="24"/>
        </w:rPr>
        <w:t xml:space="preserve"> когда чума, возрождение, когда холера была. Почему возникло такое различие языков? Потому, что прекратилось общение между странами после того, как были такие моры, когда умирали города и селения, любого чужака убивали, не подпускали просто. Несколько столетий никакого общения не было. И плюс при этих болезнях люди теряли все зубы. А вот теперь выбейте кому-нибудь зубы или вытащите протезы зубные и попробуйте произнести звуки, особенно русского языка. </w:t>
      </w:r>
      <w:proofErr w:type="spellStart"/>
      <w:r w:rsidRPr="003959C0">
        <w:rPr>
          <w:rFonts w:ascii="Montserrat" w:hAnsi="Montserrat"/>
          <w:sz w:val="24"/>
          <w:szCs w:val="24"/>
        </w:rPr>
        <w:t>Полусися</w:t>
      </w:r>
      <w:proofErr w:type="spellEnd"/>
      <w:r w:rsidRPr="003959C0">
        <w:rPr>
          <w:rFonts w:ascii="Montserrat" w:hAnsi="Montserrat"/>
          <w:sz w:val="24"/>
          <w:szCs w:val="24"/>
        </w:rPr>
        <w:t xml:space="preserve">? </w:t>
      </w:r>
      <w:proofErr w:type="spellStart"/>
      <w:r w:rsidRPr="003959C0">
        <w:rPr>
          <w:rFonts w:ascii="Montserrat" w:hAnsi="Montserrat"/>
          <w:sz w:val="24"/>
          <w:szCs w:val="24"/>
        </w:rPr>
        <w:t>Неполусися</w:t>
      </w:r>
      <w:proofErr w:type="spellEnd"/>
      <w:r w:rsidRPr="003959C0">
        <w:rPr>
          <w:rFonts w:ascii="Montserrat" w:hAnsi="Montserrat"/>
          <w:sz w:val="24"/>
          <w:szCs w:val="24"/>
        </w:rPr>
        <w:t xml:space="preserve">! И получается, </w:t>
      </w:r>
      <w:proofErr w:type="gramStart"/>
      <w:r w:rsidRPr="003959C0">
        <w:rPr>
          <w:rFonts w:ascii="Montserrat" w:hAnsi="Montserrat"/>
          <w:sz w:val="24"/>
          <w:szCs w:val="24"/>
        </w:rPr>
        <w:t>что</w:t>
      </w:r>
      <w:proofErr w:type="gramEnd"/>
      <w:r w:rsidRPr="003959C0">
        <w:rPr>
          <w:rFonts w:ascii="Montserrat" w:hAnsi="Montserrat"/>
          <w:sz w:val="24"/>
          <w:szCs w:val="24"/>
        </w:rPr>
        <w:t xml:space="preserve"> когда дети выживших </w:t>
      </w:r>
      <w:r w:rsidRPr="003959C0">
        <w:rPr>
          <w:rFonts w:ascii="Montserrat" w:hAnsi="Montserrat"/>
          <w:sz w:val="24"/>
          <w:szCs w:val="24"/>
        </w:rPr>
        <w:lastRenderedPageBreak/>
        <w:t>рождались, там не было диктофонов, телевидения, где можно было услышать чёткую, грамотную речь. Они слышали то, что говорили их родители, которые выжили, потеряв все зубы, и которые шепелявили и говорили слова совершенно по-другому. И так слова стали очень сильно трансформироваться, хотя корни остались те же самые – русские.</w:t>
      </w:r>
    </w:p>
    <w:p w14:paraId="11C1AEE4"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Еще забавное из школьной истории. Помните, кто еще учил в советские времена, давали информацию идиотскую. Говорилось, что когда Гедиминас – Литовский князь объединил русские земли под своим крылом от Балтийского моря до Чёрного, то дикие литовцы стали принимать культуру и язык </w:t>
      </w:r>
      <w:proofErr w:type="spellStart"/>
      <w:r w:rsidRPr="003959C0">
        <w:rPr>
          <w:rFonts w:ascii="Montserrat" w:hAnsi="Montserrat"/>
          <w:sz w:val="24"/>
          <w:szCs w:val="24"/>
        </w:rPr>
        <w:t>русов</w:t>
      </w:r>
      <w:proofErr w:type="spellEnd"/>
      <w:r w:rsidRPr="003959C0">
        <w:rPr>
          <w:rFonts w:ascii="Montserrat" w:hAnsi="Montserrat"/>
          <w:sz w:val="24"/>
          <w:szCs w:val="24"/>
        </w:rPr>
        <w:t xml:space="preserve">, и стали говорить. Да не стали принимать потому, что литовцы относятся к племенам </w:t>
      </w:r>
      <w:proofErr w:type="spellStart"/>
      <w:r w:rsidRPr="003959C0">
        <w:rPr>
          <w:rFonts w:ascii="Montserrat" w:hAnsi="Montserrat"/>
          <w:sz w:val="24"/>
          <w:szCs w:val="24"/>
        </w:rPr>
        <w:t>Святорусов</w:t>
      </w:r>
      <w:proofErr w:type="spellEnd"/>
      <w:r w:rsidRPr="003959C0">
        <w:rPr>
          <w:rFonts w:ascii="Montserrat" w:hAnsi="Montserrat"/>
          <w:sz w:val="24"/>
          <w:szCs w:val="24"/>
        </w:rPr>
        <w:t>, это Синяя Русь – они всегда говорили на русском языке. Так же, как и мы с вами. Это потом уже навязали. Светлана мне рассказывала, она родилась в Литве, ходила в Литовскую школу, и когда изучали, говорят – вот великий литовский язык! Но ребенок есть ребёнок, правильно? И она их спрашивает, а почему великий литовский язык, но на нём нет ни одного произведения раньше 17 века? И тут учитель сел в лужу. Потому что, оказывается, что литовского языка, как и многих других языков, не было до 17 века. Появился уже в 17 веке, когда попали под католицизм очень жёстко. И литовцы, между прочим, дольше всего сохраняли ведическую веру. Последние язычники были именно они. Но так получилось, что они попали под жесткую оккупацию, и язык тоже потеряли. Так же как многие другие народы.</w:t>
      </w:r>
    </w:p>
    <w:p w14:paraId="4E5F0BD6"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То же самое меня удивляет, когда говорят – великий украинский язык, Украина была до того, как всё было. Только почему-то называлась не Украиной, а Киевской Русью. И княжна Анна, которая была дочерью Ярослава Мудрого, писала на русском языке, а не на украинском. И украинские произведения первые появились в 19 веке, когда, используя русский алфавит и русскую грамматику записали так называемый малоросский диалект, который возник в результате того, что территории были долгое время под оккупацией. То у поляков, то у венгров, то у немцев, то у кого угодно. И в словесный запас вошло много слов, изменений, которые были привнесены из тех языков. Тем не менее, подавляющее число слов украинского языка абсолютно понятны нормальному человеку, говорящему </w:t>
      </w:r>
      <w:proofErr w:type="spellStart"/>
      <w:r w:rsidRPr="003959C0">
        <w:rPr>
          <w:rFonts w:ascii="Montserrat" w:hAnsi="Montserrat"/>
          <w:sz w:val="24"/>
          <w:szCs w:val="24"/>
        </w:rPr>
        <w:t>порусски</w:t>
      </w:r>
      <w:proofErr w:type="spellEnd"/>
      <w:r w:rsidRPr="003959C0">
        <w:rPr>
          <w:rFonts w:ascii="Montserrat" w:hAnsi="Montserrat"/>
          <w:sz w:val="24"/>
          <w:szCs w:val="24"/>
        </w:rPr>
        <w:t>. Только некоторые слова сложно понять. Я не говорю, западенцы, там особый вопрос. Польский хуже, он гораздо дальше. Хотя, тоже, из “три брата” – Словен, Рус и Лях. Три рода разделились. Соответственно, три рода и пошли на земли. И пришли те роды откуда? Из-за Урала, между прочим. Но это – особый разговор.</w:t>
      </w:r>
    </w:p>
    <w:p w14:paraId="2F55F49F"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19.ВОПРОС</w:t>
      </w:r>
      <w:proofErr w:type="gramEnd"/>
      <w:r w:rsidRPr="003959C0">
        <w:rPr>
          <w:rFonts w:ascii="Montserrat" w:hAnsi="Montserrat"/>
          <w:b/>
          <w:bCs/>
          <w:sz w:val="24"/>
          <w:szCs w:val="24"/>
        </w:rPr>
        <w:t>: Правда ли что с 2012 года ООН вводит международный календарь?</w:t>
      </w:r>
    </w:p>
    <w:p w14:paraId="0F965679" w14:textId="77777777" w:rsidR="00B55D55" w:rsidRPr="003959C0" w:rsidRDefault="00B55D55" w:rsidP="00B55D55">
      <w:pPr>
        <w:rPr>
          <w:rFonts w:ascii="Montserrat" w:hAnsi="Montserrat"/>
          <w:sz w:val="24"/>
          <w:szCs w:val="24"/>
        </w:rPr>
      </w:pPr>
      <w:r w:rsidRPr="003959C0">
        <w:rPr>
          <w:rFonts w:ascii="Montserrat" w:hAnsi="Montserrat"/>
          <w:b/>
          <w:bCs/>
          <w:sz w:val="24"/>
          <w:szCs w:val="24"/>
        </w:rPr>
        <w:lastRenderedPageBreak/>
        <w:t>ОТВЕТ</w:t>
      </w:r>
      <w:proofErr w:type="gramStart"/>
      <w:r w:rsidRPr="003959C0">
        <w:rPr>
          <w:rFonts w:ascii="Montserrat" w:hAnsi="Montserrat"/>
          <w:b/>
          <w:bCs/>
          <w:sz w:val="24"/>
          <w:szCs w:val="24"/>
        </w:rPr>
        <w:t>: </w:t>
      </w:r>
      <w:r w:rsidRPr="003959C0">
        <w:rPr>
          <w:rFonts w:ascii="Montserrat" w:hAnsi="Montserrat"/>
          <w:sz w:val="24"/>
          <w:szCs w:val="24"/>
        </w:rPr>
        <w:t>Пускай</w:t>
      </w:r>
      <w:proofErr w:type="gramEnd"/>
      <w:r w:rsidRPr="003959C0">
        <w:rPr>
          <w:rFonts w:ascii="Montserrat" w:hAnsi="Montserrat"/>
          <w:sz w:val="24"/>
          <w:szCs w:val="24"/>
        </w:rPr>
        <w:t xml:space="preserve"> вводят всё, что хотят, потому что нам нужно вернуться к нашему календарю, по которому уже сейчас должен быть 7520-21 год от Сотворения Мира в Звёздном Храме.</w:t>
      </w:r>
    </w:p>
    <w:p w14:paraId="15802A37"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20.ВОПРОС</w:t>
      </w:r>
      <w:proofErr w:type="gramEnd"/>
      <w:r w:rsidRPr="003959C0">
        <w:rPr>
          <w:rFonts w:ascii="Montserrat" w:hAnsi="Montserrat"/>
          <w:b/>
          <w:bCs/>
          <w:sz w:val="24"/>
          <w:szCs w:val="24"/>
        </w:rPr>
        <w:t>: Можно ли вычислить и рассчитать, сколько благодати нужно для благодатного огня Израилю на все времена паломничества. Надо бы подсчитать и обнародовать.</w:t>
      </w:r>
    </w:p>
    <w:p w14:paraId="70E033AE"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 </w:t>
      </w:r>
      <w:r w:rsidRPr="003959C0">
        <w:rPr>
          <w:rFonts w:ascii="Montserrat" w:hAnsi="Montserrat"/>
          <w:sz w:val="24"/>
          <w:szCs w:val="24"/>
        </w:rPr>
        <w:t>Я не думаю, что там какая-то благодать падает, тем более на Израиль, неважно, там благодать всегда падает. Благодать такая падает давным-давно уже и в таких масштабах… То, что я знал, на 1995-1996 год США каждый год Израилю передавало 1 миллион долларов при своих долгах, посчитайте, думаю, что другие тоже давали. А благодатный огонь есть забавная информация. Там же очень много мальчишек бегало, и одно время приказали разогнать всех мальчишек, и никакого благодатного огня не зажглось. По преданию это конец света должен быть, но почему-то не наступил.</w:t>
      </w:r>
    </w:p>
    <w:p w14:paraId="642B80C9"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Оказывается, мальчишки нужны для того, чтобы благодатный огонь вызвать, потому что это для чёрной магии, которую они применяют, чтобы вызвать такой благодатный огонь не обжигающий. Они выбирают определённый день, так же как крещенская вода в определённый день только действует. Хотя, можно сделать крещенскую воду в любой момент и гораздо более эффективную, если знаешь как. Они используют определённые знания, что в определённый день возникают определённые условия, но для </w:t>
      </w:r>
      <w:proofErr w:type="gramStart"/>
      <w:r w:rsidRPr="003959C0">
        <w:rPr>
          <w:rFonts w:ascii="Montserrat" w:hAnsi="Montserrat"/>
          <w:sz w:val="24"/>
          <w:szCs w:val="24"/>
        </w:rPr>
        <w:t>того</w:t>
      </w:r>
      <w:proofErr w:type="gramEnd"/>
      <w:r w:rsidRPr="003959C0">
        <w:rPr>
          <w:rFonts w:ascii="Montserrat" w:hAnsi="Montserrat"/>
          <w:sz w:val="24"/>
          <w:szCs w:val="24"/>
        </w:rPr>
        <w:t xml:space="preserve"> чтобы появился благодатный огонь им нужна детская энергетика. Когда толпы мальчишек бегают, они собирают потенциал с них, и благодаря этому потенциалу они сотворяют такое чудо в кавычках. И когда мальчишек разогнали, никакого чуда не произошло. Поэтому, чёрные маги они воришки ещё те, они сами ничего сделать не могут, они не могут творить, они могут только воровать. А другой благодатный огонь, то есть это не огонь там падает, да не всегда</w:t>
      </w:r>
      <w:proofErr w:type="gramStart"/>
      <w:r w:rsidRPr="003959C0">
        <w:rPr>
          <w:rFonts w:ascii="Montserrat" w:hAnsi="Montserrat"/>
          <w:sz w:val="24"/>
          <w:szCs w:val="24"/>
        </w:rPr>
        <w:t xml:space="preserve"> ….</w:t>
      </w:r>
      <w:proofErr w:type="gramEnd"/>
      <w:r w:rsidRPr="003959C0">
        <w:rPr>
          <w:rFonts w:ascii="Montserrat" w:hAnsi="Montserrat"/>
          <w:sz w:val="24"/>
          <w:szCs w:val="24"/>
        </w:rPr>
        <w:t xml:space="preserve"> как </w:t>
      </w:r>
      <w:proofErr w:type="spellStart"/>
      <w:r w:rsidRPr="003959C0">
        <w:rPr>
          <w:rFonts w:ascii="Montserrat" w:hAnsi="Montserrat"/>
          <w:sz w:val="24"/>
          <w:szCs w:val="24"/>
        </w:rPr>
        <w:t>необворованный</w:t>
      </w:r>
      <w:proofErr w:type="spellEnd"/>
      <w:r w:rsidRPr="003959C0">
        <w:rPr>
          <w:rFonts w:ascii="Montserrat" w:hAnsi="Montserrat"/>
          <w:sz w:val="24"/>
          <w:szCs w:val="24"/>
        </w:rPr>
        <w:t xml:space="preserve"> Египет, это уже не говорит об этом.</w:t>
      </w:r>
    </w:p>
    <w:p w14:paraId="73F8927B"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21.ВОПРОС</w:t>
      </w:r>
      <w:proofErr w:type="gramEnd"/>
      <w:r w:rsidRPr="003959C0">
        <w:rPr>
          <w:rFonts w:ascii="Montserrat" w:hAnsi="Montserrat"/>
          <w:b/>
          <w:bCs/>
          <w:sz w:val="24"/>
          <w:szCs w:val="24"/>
        </w:rPr>
        <w:t>: Скажите, истинное имя где, как и при каких условиях его можно получить?</w:t>
      </w:r>
    </w:p>
    <w:p w14:paraId="2218755E"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xml:space="preserve"> Новоиспечённые </w:t>
      </w:r>
      <w:proofErr w:type="spellStart"/>
      <w:r w:rsidRPr="003959C0">
        <w:rPr>
          <w:rFonts w:ascii="Montserrat" w:hAnsi="Montserrat"/>
          <w:sz w:val="24"/>
          <w:szCs w:val="24"/>
        </w:rPr>
        <w:t>ведисты</w:t>
      </w:r>
      <w:proofErr w:type="spellEnd"/>
      <w:r w:rsidRPr="003959C0">
        <w:rPr>
          <w:rFonts w:ascii="Montserrat" w:hAnsi="Montserrat"/>
          <w:sz w:val="24"/>
          <w:szCs w:val="24"/>
        </w:rPr>
        <w:t xml:space="preserve"> очень многие просто берут себе имя, какое они хотят (хочу быть </w:t>
      </w:r>
      <w:proofErr w:type="spellStart"/>
      <w:r w:rsidRPr="003959C0">
        <w:rPr>
          <w:rFonts w:ascii="Montserrat" w:hAnsi="Montserrat"/>
          <w:sz w:val="24"/>
          <w:szCs w:val="24"/>
        </w:rPr>
        <w:t>Ведамиром</w:t>
      </w:r>
      <w:proofErr w:type="spellEnd"/>
      <w:r w:rsidRPr="003959C0">
        <w:rPr>
          <w:rFonts w:ascii="Montserrat" w:hAnsi="Montserrat"/>
          <w:sz w:val="24"/>
          <w:szCs w:val="24"/>
        </w:rPr>
        <w:t xml:space="preserve">), или кто-то им даёт эти имена. Но что такое истинное имя? Истинное имя – даже если ему дали такое имя, он должен молчать о нём, потому что это полный код подключения к этому человеку, выход на этого человека. Когда давали имена, то истинными именами делились с очень ограниченным кругом лиц, только с лучшими друзьями, близкими людьми в которых были уверены, что они не предадут. Я расписывал подробно, как Изида выпытывала у Ра по легенде истинное имя, чтобы завладеть его знаниями. Истинное имя не означает, что полное </w:t>
      </w:r>
      <w:proofErr w:type="gramStart"/>
      <w:r w:rsidRPr="003959C0">
        <w:rPr>
          <w:rFonts w:ascii="Montserrat" w:hAnsi="Montserrat"/>
          <w:sz w:val="24"/>
          <w:szCs w:val="24"/>
        </w:rPr>
        <w:t>рабство, ….</w:t>
      </w:r>
      <w:proofErr w:type="gramEnd"/>
      <w:r w:rsidRPr="003959C0">
        <w:rPr>
          <w:rFonts w:ascii="Montserrat" w:hAnsi="Montserrat"/>
          <w:sz w:val="24"/>
          <w:szCs w:val="24"/>
        </w:rPr>
        <w:t xml:space="preserve">если человек истинное имя знает </w:t>
      </w:r>
      <w:r w:rsidRPr="003959C0">
        <w:rPr>
          <w:rFonts w:ascii="Montserrat" w:hAnsi="Montserrat"/>
          <w:sz w:val="24"/>
          <w:szCs w:val="24"/>
        </w:rPr>
        <w:lastRenderedPageBreak/>
        <w:t>другое, то ему скрыться негде будет, его можно тогда найти в любом месте. Хотя есть способы без того же знания, но это уже сложней.</w:t>
      </w:r>
    </w:p>
    <w:p w14:paraId="1F5B5438" w14:textId="77777777" w:rsidR="00B55D55" w:rsidRPr="003959C0" w:rsidRDefault="00B55D55" w:rsidP="00B55D55">
      <w:pPr>
        <w:rPr>
          <w:rFonts w:ascii="Montserrat" w:hAnsi="Montserrat"/>
          <w:sz w:val="24"/>
          <w:szCs w:val="24"/>
        </w:rPr>
      </w:pPr>
      <w:r w:rsidRPr="003959C0">
        <w:rPr>
          <w:rFonts w:ascii="Montserrat" w:hAnsi="Montserrat"/>
          <w:sz w:val="24"/>
          <w:szCs w:val="24"/>
        </w:rPr>
        <w:t>Забавный даже случай был. Один человек, не буду называть его фамилию, доктор технических наук, ему вдруг стукнуло и у него, с моей точки зрения, крыша поехала, он стал общаться с всевышним, и всевышний стал ему сообщать информацию, которую он должен был передавать народу. Почти как горящий куст, только в другом варианте. Мне просто жалко таких людей, которые становятся жертвами собственного невежества. Я через того человека, который знал его, сказал: «Пускай он придёт ко мне, я помогу ему освободиться от такого рабства». Имя – Всевышний, это не имя, это должность. Я сказал: «Пускай он спросит у всевышнего, как его зовут». И вы знаете, всевышний ему своего имени не сказал, почему? Потому что боялся, что если он скажет своё истинное имя, то ему за то, что он лапшу на уши вешает, по башке могут дать, потому что он никакой не всевышний. Поэтому истинное имя – это действительно очень важный аспект, и давать его может человек, который вышел на уровень творения, то есть, достиг уже определённого уровня развития. Для того, чтобы дать истинное имя, нужно просмотреть человека, его сущность, его потенциал, определить возможности его развития, и тогда этот человек сможет истинное имя назвать его, что имя твоё такое-то.</w:t>
      </w:r>
    </w:p>
    <w:p w14:paraId="0DBA9D3F"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И истинное имя не является раз и навсегда заданным на всю жизнь, получил </w:t>
      </w:r>
      <w:proofErr w:type="spellStart"/>
      <w:r w:rsidRPr="003959C0">
        <w:rPr>
          <w:rFonts w:ascii="Montserrat" w:hAnsi="Montserrat"/>
          <w:sz w:val="24"/>
          <w:szCs w:val="24"/>
        </w:rPr>
        <w:t>ктото</w:t>
      </w:r>
      <w:proofErr w:type="spellEnd"/>
      <w:r w:rsidRPr="003959C0">
        <w:rPr>
          <w:rFonts w:ascii="Montserrat" w:hAnsi="Montserrat"/>
          <w:sz w:val="24"/>
          <w:szCs w:val="24"/>
        </w:rPr>
        <w:t xml:space="preserve"> – и это навсегда. Истинное имя даётся в данном случае соответствующему уровню развития и качеств, которые у человека есть на данный момент, если человек движется дальше, развиваясь, и он качественно себя изменяет, двигается эволюционно в своём развитии, то при определённых критических качественных изменениях у него меняется имя, истинное имя. У меня их очень много было, пока последнее держится некоторое время, сколько продержится, пока новое </w:t>
      </w:r>
      <w:proofErr w:type="spellStart"/>
      <w:r w:rsidRPr="003959C0">
        <w:rPr>
          <w:rFonts w:ascii="Montserrat" w:hAnsi="Montserrat"/>
          <w:sz w:val="24"/>
          <w:szCs w:val="24"/>
        </w:rPr>
        <w:t>чегонибудь</w:t>
      </w:r>
      <w:proofErr w:type="spellEnd"/>
      <w:r w:rsidRPr="003959C0">
        <w:rPr>
          <w:rFonts w:ascii="Montserrat" w:hAnsi="Montserrat"/>
          <w:sz w:val="24"/>
          <w:szCs w:val="24"/>
        </w:rPr>
        <w:t xml:space="preserve"> не придумаю, не пройду вперёд, может тоже изменится. Но в любом случае истинное имя отражает уровень развития того человека, существа, которое находится на данный момент. Поэтому дать его может далеко не каждый, это не просто с потолка кто-то берёт, вот хочу так назову, хочу так назову. Это действительно человек должен быть подготовленный, имеющий знания, понимание, чтобы дать истинное имя. Где такие имена могут дать? Я сомневаюсь, что даже многие волхвы, реальные волхвы, это могут сделать, потому что они сами являются </w:t>
      </w:r>
      <w:proofErr w:type="gramStart"/>
      <w:r w:rsidRPr="003959C0">
        <w:rPr>
          <w:rFonts w:ascii="Montserrat" w:hAnsi="Montserrat"/>
          <w:sz w:val="24"/>
          <w:szCs w:val="24"/>
        </w:rPr>
        <w:t>в большинства</w:t>
      </w:r>
      <w:proofErr w:type="gramEnd"/>
      <w:r w:rsidRPr="003959C0">
        <w:rPr>
          <w:rFonts w:ascii="Montserrat" w:hAnsi="Montserrat"/>
          <w:sz w:val="24"/>
          <w:szCs w:val="24"/>
        </w:rPr>
        <w:t xml:space="preserve"> своём хранителями. Даже это в Ведах писали, что останутся только волхвы-хранители, то есть </w:t>
      </w:r>
      <w:proofErr w:type="gramStart"/>
      <w:r w:rsidRPr="003959C0">
        <w:rPr>
          <w:rFonts w:ascii="Montserrat" w:hAnsi="Montserrat"/>
          <w:sz w:val="24"/>
          <w:szCs w:val="24"/>
        </w:rPr>
        <w:t>библиотекари</w:t>
      </w:r>
      <w:proofErr w:type="gramEnd"/>
      <w:r w:rsidRPr="003959C0">
        <w:rPr>
          <w:rFonts w:ascii="Montserrat" w:hAnsi="Montserrat"/>
          <w:sz w:val="24"/>
          <w:szCs w:val="24"/>
        </w:rPr>
        <w:t xml:space="preserve"> другими словами. А для того, чтобы дать истинное, дающий должен уже быть на уровне творца, а это не совсем библиотекарь, немножко отличается. Но иногда библиотекари тоже начинают думать, что они творцы из-за того, что умеют прочитать то, что другие не могут прочитать. Считают, что они сами творцы, но это, к сожалению, ошибка, и это хуже становится для тех людей, которые попадают под их ложное понимание.</w:t>
      </w:r>
    </w:p>
    <w:p w14:paraId="4B2F3681"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lastRenderedPageBreak/>
        <w:t>3.</w:t>
      </w:r>
      <w:proofErr w:type="gramStart"/>
      <w:r w:rsidRPr="003959C0">
        <w:rPr>
          <w:rFonts w:ascii="Montserrat" w:hAnsi="Montserrat"/>
          <w:b/>
          <w:bCs/>
          <w:sz w:val="24"/>
          <w:szCs w:val="24"/>
        </w:rPr>
        <w:t>22.ВОПРОС</w:t>
      </w:r>
      <w:proofErr w:type="gramEnd"/>
      <w:r w:rsidRPr="003959C0">
        <w:rPr>
          <w:rFonts w:ascii="Montserrat" w:hAnsi="Montserrat"/>
          <w:b/>
          <w:bCs/>
          <w:sz w:val="24"/>
          <w:szCs w:val="24"/>
        </w:rPr>
        <w:t>: Насчёт голосования…, и как узнать истинную информацию.</w:t>
      </w:r>
    </w:p>
    <w:p w14:paraId="6D4ACAAD"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proofErr w:type="gramStart"/>
      <w:r w:rsidRPr="003959C0">
        <w:rPr>
          <w:rFonts w:ascii="Montserrat" w:hAnsi="Montserrat"/>
          <w:b/>
          <w:bCs/>
          <w:sz w:val="24"/>
          <w:szCs w:val="24"/>
        </w:rPr>
        <w:t>: </w:t>
      </w:r>
      <w:r w:rsidRPr="003959C0">
        <w:rPr>
          <w:rFonts w:ascii="Montserrat" w:hAnsi="Montserrat"/>
          <w:sz w:val="24"/>
          <w:szCs w:val="24"/>
        </w:rPr>
        <w:t>Очень</w:t>
      </w:r>
      <w:proofErr w:type="gramEnd"/>
      <w:r w:rsidRPr="003959C0">
        <w:rPr>
          <w:rFonts w:ascii="Montserrat" w:hAnsi="Montserrat"/>
          <w:sz w:val="24"/>
          <w:szCs w:val="24"/>
        </w:rPr>
        <w:t xml:space="preserve"> просто, вернитесь назад в предыдущие выборы, если есть записи, и послушайте, что обещали все партии каждый раз, когда они идут на выборы. И сравните, что из того, что они обещали, было исполнено. Ничего, вопрос: истинна такая информация? Нет. Поэтому, естественно, нельзя изменить всё, закрыл глаза – открыл, как джин чудо сотворил, и всё изменилось, такого не бывает и не может быть. Но когда от выборов до выборов каждая партия кричит о том, что мы все костьми ляжем, чтобы народ процветал, богател, но почему-то костьми ложится народ, а они богатеют. Поэтому, истинной информации нет, должна быть ответственность. И это не только в России, демократия она везде такая. Возьмите выборы во всём западном мире, все обещают, что всё будет лучше, и почему-то во всех странах всё хуже, хуже и хуже, а обещают только всё лучше. Потому что везде стоят паразиты, а скажите, паразит может что-то создать? Паразит только кровь сосёт, а чем больше паразитов, тем больше кровь сосут, и наступит момент, когда всю кровь высосут, и уже </w:t>
      </w:r>
      <w:proofErr w:type="gramStart"/>
      <w:r w:rsidRPr="003959C0">
        <w:rPr>
          <w:rFonts w:ascii="Montserrat" w:hAnsi="Montserrat"/>
          <w:sz w:val="24"/>
          <w:szCs w:val="24"/>
        </w:rPr>
        <w:t>тот</w:t>
      </w:r>
      <w:proofErr w:type="gramEnd"/>
      <w:r w:rsidRPr="003959C0">
        <w:rPr>
          <w:rFonts w:ascii="Montserrat" w:hAnsi="Montserrat"/>
          <w:sz w:val="24"/>
          <w:szCs w:val="24"/>
        </w:rPr>
        <w:t xml:space="preserve"> с кого сосут, богу душу отдаст, только неизвестно какому.</w:t>
      </w:r>
    </w:p>
    <w:p w14:paraId="694E4A8D"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23.ВОПРОС</w:t>
      </w:r>
      <w:proofErr w:type="gramEnd"/>
      <w:r w:rsidRPr="003959C0">
        <w:rPr>
          <w:rFonts w:ascii="Montserrat" w:hAnsi="Montserrat"/>
          <w:b/>
          <w:bCs/>
          <w:sz w:val="24"/>
          <w:szCs w:val="24"/>
        </w:rPr>
        <w:t>: На ТВ ставят чаще Русский вопрос, ваша позиция им не известна, (Известна! Поверьте) ссылаются только на Карамзина.</w:t>
      </w:r>
    </w:p>
    <w:p w14:paraId="7B8EFF3A"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xml:space="preserve"> Карамзин даже не до Ломоносова, хотя кое-что удалось восстановить Ломоносову. На Карамзина почему? Потому что Карамзин написал то, что было в угоду романовскому дому, вот и всё, полностью искажение. Факты говорят о том (я приводил уже неоднократно, показывал из первоисточников), что в первом издании британской энциклопедии 1772 года Русская Империя называется Великая </w:t>
      </w:r>
      <w:proofErr w:type="spellStart"/>
      <w:r w:rsidRPr="003959C0">
        <w:rPr>
          <w:rFonts w:ascii="Montserrat" w:hAnsi="Montserrat"/>
          <w:sz w:val="24"/>
          <w:szCs w:val="24"/>
        </w:rPr>
        <w:t>Тартария</w:t>
      </w:r>
      <w:proofErr w:type="spellEnd"/>
      <w:r w:rsidRPr="003959C0">
        <w:rPr>
          <w:rFonts w:ascii="Montserrat" w:hAnsi="Montserrat"/>
          <w:sz w:val="24"/>
          <w:szCs w:val="24"/>
        </w:rPr>
        <w:t xml:space="preserve">, которая начиналась за Уралом, и включала в себя территорию до китайской стены и большую часть северной Америки. Эта территория называлась Великой </w:t>
      </w:r>
      <w:proofErr w:type="spellStart"/>
      <w:r w:rsidRPr="003959C0">
        <w:rPr>
          <w:rFonts w:ascii="Montserrat" w:hAnsi="Montserrat"/>
          <w:sz w:val="24"/>
          <w:szCs w:val="24"/>
        </w:rPr>
        <w:t>Тартарией</w:t>
      </w:r>
      <w:proofErr w:type="spellEnd"/>
      <w:r w:rsidRPr="003959C0">
        <w:rPr>
          <w:rFonts w:ascii="Montserrat" w:hAnsi="Montserrat"/>
          <w:sz w:val="24"/>
          <w:szCs w:val="24"/>
        </w:rPr>
        <w:t xml:space="preserve"> или Русской империей. А Московская </w:t>
      </w:r>
      <w:proofErr w:type="spellStart"/>
      <w:r w:rsidRPr="003959C0">
        <w:rPr>
          <w:rFonts w:ascii="Montserrat" w:hAnsi="Montserrat"/>
          <w:sz w:val="24"/>
          <w:szCs w:val="24"/>
        </w:rPr>
        <w:t>Тартария</w:t>
      </w:r>
      <w:proofErr w:type="spellEnd"/>
      <w:r w:rsidRPr="003959C0">
        <w:rPr>
          <w:rFonts w:ascii="Montserrat" w:hAnsi="Montserrat"/>
          <w:sz w:val="24"/>
          <w:szCs w:val="24"/>
        </w:rPr>
        <w:t xml:space="preserve"> это то, что принадлежало Романовым, и территория доходила до Уральских гор, не более того. И что мы читаем в современной истории? Что Ермак взял и вдруг принёс на подносе всю Сибирь. А теперь прикиньте, как двигался Ермак на ладьях от реки до реки, а между реками перетаскивали своим ходом, скажите, сколько десятков лет им потребовалось бы, чтобы добраться до Дальнего Востока? Если не учесть, что там пустыня, никого не было, а вроде ещё и воевали, и зимовали, и осады держали, как в современном варианте пишется? Да брехня это, знаете, что Ермак сделал, какую силу присоединил, что Сибирью называлось раньше? Город Симбирск остался от этого, где находится сейчас Ульяновск. Почему-то до Урала, просто от Волги до Урала территория называлась – Сибирью, именно эту территорию и присоединил Ермак, а за Уралом никакого отношения, это что известно кому-нибудь?</w:t>
      </w:r>
    </w:p>
    <w:p w14:paraId="37E24583" w14:textId="77777777" w:rsidR="00B55D55" w:rsidRPr="003959C0" w:rsidRDefault="00B55D55" w:rsidP="00B55D55">
      <w:pPr>
        <w:rPr>
          <w:rFonts w:ascii="Montserrat" w:hAnsi="Montserrat"/>
          <w:sz w:val="24"/>
          <w:szCs w:val="24"/>
        </w:rPr>
      </w:pPr>
      <w:r w:rsidRPr="003959C0">
        <w:rPr>
          <w:rFonts w:ascii="Montserrat" w:hAnsi="Montserrat"/>
          <w:sz w:val="24"/>
          <w:szCs w:val="24"/>
        </w:rPr>
        <w:lastRenderedPageBreak/>
        <w:t xml:space="preserve">А известно то, что в 1775 году было, якобы, восстание Пугачева, бунт Пугачёва, который был подавлен. Это война была гражданская, только не между бунтарями Пугачёва и царскими войсками, а это была война между старой и новой династией, старой ордынской династией, которая сидела тогда в Томске и новой династией Романовых, которых посадили в Москве, потом уже в Санкт-Петербурге. Проиграла старая династия, после чего территория была присоединена, и только с начала XIX века к Московскому княжеству или Московской </w:t>
      </w:r>
      <w:proofErr w:type="spellStart"/>
      <w:r w:rsidRPr="003959C0">
        <w:rPr>
          <w:rFonts w:ascii="Montserrat" w:hAnsi="Montserrat"/>
          <w:sz w:val="24"/>
          <w:szCs w:val="24"/>
        </w:rPr>
        <w:t>Тартарии</w:t>
      </w:r>
      <w:proofErr w:type="spellEnd"/>
      <w:r w:rsidRPr="003959C0">
        <w:rPr>
          <w:rFonts w:ascii="Montserrat" w:hAnsi="Montserrat"/>
          <w:sz w:val="24"/>
          <w:szCs w:val="24"/>
        </w:rPr>
        <w:t xml:space="preserve"> присоединились Зауральские территории, и уже дальше, дальше, дальше. Вот как всё извращено, почему? Потому, что так было выгодно Западу, что я сначала увидел по телевидению, потом купил книжку Мумии из </w:t>
      </w:r>
      <w:proofErr w:type="spellStart"/>
      <w:r w:rsidRPr="003959C0">
        <w:rPr>
          <w:rFonts w:ascii="Montserrat" w:hAnsi="Montserrat"/>
          <w:sz w:val="24"/>
          <w:szCs w:val="24"/>
        </w:rPr>
        <w:t>тартума</w:t>
      </w:r>
      <w:proofErr w:type="spellEnd"/>
      <w:r w:rsidRPr="003959C0">
        <w:rPr>
          <w:rFonts w:ascii="Montserrat" w:hAnsi="Montserrat"/>
          <w:sz w:val="24"/>
          <w:szCs w:val="24"/>
        </w:rPr>
        <w:t xml:space="preserve">, это территории не Китая, почему-то с севера от китайской стены находятся все эти мумии, и все эти мумии – белые люди и идеально сохранились. Потому, что в сухом песке влажность практически нулевая, и мумии просто высохли и сохранилась, на коже даже татуировка видна, одежда. Это белые люди. И вот американские и китайские учёные в кавычках (учёные, такой ляпсус, я смотрел, просто покатывался со смеху), говорят, что 5-7 тысяч лет назад европейцы пришли, протянули руку и пожали </w:t>
      </w:r>
      <w:proofErr w:type="spellStart"/>
      <w:r w:rsidRPr="003959C0">
        <w:rPr>
          <w:rFonts w:ascii="Montserrat" w:hAnsi="Montserrat"/>
          <w:sz w:val="24"/>
          <w:szCs w:val="24"/>
        </w:rPr>
        <w:t>китайчонкам</w:t>
      </w:r>
      <w:proofErr w:type="spellEnd"/>
      <w:r w:rsidRPr="003959C0">
        <w:rPr>
          <w:rFonts w:ascii="Montserrat" w:hAnsi="Montserrat"/>
          <w:sz w:val="24"/>
          <w:szCs w:val="24"/>
        </w:rPr>
        <w:t>. Они хотя бы почитали другую часть ими же созданной истории, где 4-5 тысяч лет назад Европу только стали заселять белые люди.</w:t>
      </w:r>
    </w:p>
    <w:p w14:paraId="7E918CBA" w14:textId="77777777" w:rsidR="00B55D55" w:rsidRPr="003959C0" w:rsidRDefault="00B55D55" w:rsidP="00B55D55">
      <w:pPr>
        <w:rPr>
          <w:rFonts w:ascii="Montserrat" w:hAnsi="Montserrat"/>
          <w:b/>
          <w:bCs/>
          <w:sz w:val="24"/>
          <w:szCs w:val="24"/>
        </w:rPr>
      </w:pPr>
      <w:r w:rsidRPr="003959C0">
        <w:rPr>
          <w:rFonts w:ascii="Montserrat" w:hAnsi="Montserrat"/>
          <w:b/>
          <w:bCs/>
          <w:sz w:val="24"/>
          <w:szCs w:val="24"/>
        </w:rPr>
        <w:t>3.</w:t>
      </w:r>
      <w:proofErr w:type="gramStart"/>
      <w:r w:rsidRPr="003959C0">
        <w:rPr>
          <w:rFonts w:ascii="Montserrat" w:hAnsi="Montserrat"/>
          <w:b/>
          <w:bCs/>
          <w:sz w:val="24"/>
          <w:szCs w:val="24"/>
        </w:rPr>
        <w:t>24.ВОПРОС</w:t>
      </w:r>
      <w:proofErr w:type="gramEnd"/>
      <w:r w:rsidRPr="003959C0">
        <w:rPr>
          <w:rFonts w:ascii="Montserrat" w:hAnsi="Montserrat"/>
          <w:b/>
          <w:bCs/>
          <w:sz w:val="24"/>
          <w:szCs w:val="24"/>
        </w:rPr>
        <w:t xml:space="preserve">: Когда, почему и где появился </w:t>
      </w:r>
      <w:proofErr w:type="spellStart"/>
      <w:r w:rsidRPr="003959C0">
        <w:rPr>
          <w:rFonts w:ascii="Montserrat" w:hAnsi="Montserrat"/>
          <w:b/>
          <w:bCs/>
          <w:sz w:val="24"/>
          <w:szCs w:val="24"/>
        </w:rPr>
        <w:t>пекельный</w:t>
      </w:r>
      <w:proofErr w:type="spellEnd"/>
      <w:r w:rsidRPr="003959C0">
        <w:rPr>
          <w:rFonts w:ascii="Montserrat" w:hAnsi="Montserrat"/>
          <w:b/>
          <w:bCs/>
          <w:sz w:val="24"/>
          <w:szCs w:val="24"/>
        </w:rPr>
        <w:t xml:space="preserve"> мир – мир тёмных сил? Является ли зло необходимым составляющим для эволюции нашей вселенной или всего мироздания?</w:t>
      </w:r>
    </w:p>
    <w:p w14:paraId="30D0A91E" w14:textId="77777777" w:rsidR="00B55D55" w:rsidRPr="003959C0" w:rsidRDefault="00B55D55" w:rsidP="00B55D55">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Тёмные силы, каждая цивилизация проходит свои стадии эволюции, рождение, ясли, детский сад, школа, университет и зрелый возраст, это касается не только человека конкретно, касается и цивилизации. Возьму один хороший пример, кто-то ходит в детский сад, ясли (я не ходил, и мне это не повредило, наоборот, из меня не сделали солдатика-зомби, как делают из всех других), кто-то в школе учится. В школе, когда учился, почти всё было жутко интересно, я читал больше, чем была школьная программа, потому что мне было очень интересно. А кому-то не интересно, кому-то интересно дурака повалять. Я не говорю, что мне не интересно было погулять на улице, занятиями занимались 15-20 минут, чтобы подготовиться. Я ходил на улицу, экспедиции устраивали, а потом большую часть времени читал или что-то своё делал. А для других это не интересно, они идут банды создают, начинают выбивать деньги. В наше время тоже были такие в моём поколении, не только сейчас. Сейчас у молодёжи кроме секса в голове нет ничего.</w:t>
      </w:r>
    </w:p>
    <w:p w14:paraId="4FF4ACF4"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И вот вопрос: это что, необходимо или закономерно, что каждая цивилизация проходит все этапы, и на каждом этапе есть соблазны, есть определённое стимулирование к тому, чтобы человек пошёл туда. Потом кто-то хочет учиться, кому-то интересно, кому-то не интересно, ничего не делает, а пытается только отмахнуться, чтобы отстали. Всё зависит от того, </w:t>
      </w:r>
      <w:r w:rsidRPr="003959C0">
        <w:rPr>
          <w:rFonts w:ascii="Montserrat" w:hAnsi="Montserrat"/>
          <w:sz w:val="24"/>
          <w:szCs w:val="24"/>
        </w:rPr>
        <w:lastRenderedPageBreak/>
        <w:t xml:space="preserve">какой путь на каждом определённом этапе изберёт цивилизация. Если на определённом этапе </w:t>
      </w:r>
      <w:proofErr w:type="gramStart"/>
      <w:r w:rsidRPr="003959C0">
        <w:rPr>
          <w:rFonts w:ascii="Montserrat" w:hAnsi="Montserrat"/>
          <w:sz w:val="24"/>
          <w:szCs w:val="24"/>
        </w:rPr>
        <w:t>всё таки</w:t>
      </w:r>
      <w:proofErr w:type="gramEnd"/>
      <w:r w:rsidRPr="003959C0">
        <w:rPr>
          <w:rFonts w:ascii="Montserrat" w:hAnsi="Montserrat"/>
          <w:sz w:val="24"/>
          <w:szCs w:val="24"/>
        </w:rPr>
        <w:t xml:space="preserve"> доминирующем у данной цивилизации (там много фактов влияет) возымеет явление паразитизма, когда они начинают угнетать других ради того, чтобы самим процветать, то постепенно такая цивилизация превратится в чёрную цивилизацию. И если она будет дальше продолжать идти по этому пути, то ни к чему другому, как социальному паразитизму на уровне своём планетарном и уже космическом, она не придёт, другого выбора нет. Если же цивилизация сможет избежать этих болезней и сможет пойти, как человек….</w:t>
      </w:r>
    </w:p>
    <w:p w14:paraId="789BEA4C"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Я могу сказать следующее, вот если бы мне сказали, когда мальчишкой был, добровольно пойти в школу, вы думаете, я бы пошёл в школу? Нет, ни за что, потому что у меня были свои важные дела, которые были важны для меня в то время, но я ходил в школу, и не потому, что я хотел этого, а потому что нужно было ходить. Правда, мне было много интересно, гораздо больше, чем школьная программа, она была очень простая для меня лично, и я интересовался гораздо большим, но это уже были мои проблемы. Но если бы мне сказали, будешь ходить в школу или делай что хочешь, я выбрал бы что хочу. И это было бы совершенно </w:t>
      </w:r>
      <w:proofErr w:type="gramStart"/>
      <w:r w:rsidRPr="003959C0">
        <w:rPr>
          <w:rFonts w:ascii="Montserrat" w:hAnsi="Montserrat"/>
          <w:sz w:val="24"/>
          <w:szCs w:val="24"/>
        </w:rPr>
        <w:t>не правильно</w:t>
      </w:r>
      <w:proofErr w:type="gramEnd"/>
      <w:r w:rsidRPr="003959C0">
        <w:rPr>
          <w:rFonts w:ascii="Montserrat" w:hAnsi="Montserrat"/>
          <w:sz w:val="24"/>
          <w:szCs w:val="24"/>
        </w:rPr>
        <w:t>. Поэтому, образование должно детям даваться максимально полноценное, не зависимо от того, а вот зачем мне вот это, не потребуется в жизни никогда, не нужно будет, потому что я не хочу этого знать и никогда в жизни не применю. Да, может человек не применит никогда, но если его мозг не развивать многогранно, то даже в том выбранном им направлении он может чуть-чуть продвинуться вперёд и остановиться, он никогда не станет творцом, потому что узконаправленное развитие ограничено. Да, оно, может быть, даёт преимущество вначале, скачок какой-то даёт, но потом это приводит к патологиям серьёзным и психическим, и физическим, и главное, что такой человек никогда не сможет развиться максимально. Если интересно, я это расписывал в книге “Сущность и разум” второй том.</w:t>
      </w:r>
    </w:p>
    <w:p w14:paraId="107867C3" w14:textId="77777777" w:rsidR="00B55D55" w:rsidRPr="003959C0" w:rsidRDefault="00B55D55" w:rsidP="00B55D55">
      <w:pPr>
        <w:rPr>
          <w:rFonts w:ascii="Montserrat" w:hAnsi="Montserrat"/>
          <w:sz w:val="24"/>
          <w:szCs w:val="24"/>
        </w:rPr>
      </w:pPr>
      <w:r w:rsidRPr="003959C0">
        <w:rPr>
          <w:rFonts w:ascii="Montserrat" w:hAnsi="Montserrat"/>
          <w:sz w:val="24"/>
          <w:szCs w:val="24"/>
        </w:rPr>
        <w:t xml:space="preserve">Когда идёт развитие гармонично? Когда у человека развивается множество зон коры головного мозга, не какая-то одна, тогда возникают условия, что при дальнейшем развитии будет двигаться вперёд. А если какая-то одна зона развивается, человек может добиться какого-то развития в этой области, но при этом он будет полным идиотом во всём остальном, и в принципе никогда не станет, кем бы он мог стать. Даже в том аспекте, в том творчестве, где у него максимальный талант. Поэтому, с моей точки зрения, в школе всем давать образование не выборочно, а без желания, должен освоить вот эти это, это. Но главное, желательно, чтобы информацию давали качественную и достоверную, вот это проблема. Но если исправить ошибки и дать полноценный фундамент для человека, тогда он будет развиваться. То же самое и цивилизации, если цивилизация по тем или иным причинам выбирает искажённый путь развития, выбирает что-то одно, возникает, приводит, рано или </w:t>
      </w:r>
      <w:r w:rsidRPr="003959C0">
        <w:rPr>
          <w:rFonts w:ascii="Montserrat" w:hAnsi="Montserrat"/>
          <w:sz w:val="24"/>
          <w:szCs w:val="24"/>
        </w:rPr>
        <w:lastRenderedPageBreak/>
        <w:t xml:space="preserve">поздно происходит трансформация цивилизации, и она становится паразитической. Паразитизм уже, наверное, на своей шкуре каждый испытал, мы это видим каждый день. В чём проблема паразита? Паразит хуже даже раковой опухоли, потому что у раковой опухоли мозгов нет, она не понимает, что если она будет расти дальше и жиреть, то очень скоро убьёт организм, в котором она живёт и она погибнет сама, что и происходит. Паразиты, смотрите сколько у нас паразитов, всё больше и больше становится, каждый паразит </w:t>
      </w:r>
      <w:proofErr w:type="gramStart"/>
      <w:r w:rsidRPr="003959C0">
        <w:rPr>
          <w:rFonts w:ascii="Montserrat" w:hAnsi="Montserrat"/>
          <w:sz w:val="24"/>
          <w:szCs w:val="24"/>
        </w:rPr>
        <w:t>хочет</w:t>
      </w:r>
      <w:proofErr w:type="gramEnd"/>
      <w:r w:rsidRPr="003959C0">
        <w:rPr>
          <w:rFonts w:ascii="Montserrat" w:hAnsi="Montserrat"/>
          <w:sz w:val="24"/>
          <w:szCs w:val="24"/>
        </w:rPr>
        <w:t xml:space="preserve"> не работая получать взятки на своей должности, взятки всё больше и больше, и взяточников всё больше и больше становится. Но они не понимают, что если будут грабить народ как они грабят, то скоро некого и нечего будет грабить, все уже слягут в могилу </w:t>
      </w:r>
      <w:proofErr w:type="gramStart"/>
      <w:r w:rsidRPr="003959C0">
        <w:rPr>
          <w:rFonts w:ascii="Montserrat" w:hAnsi="Montserrat"/>
          <w:sz w:val="24"/>
          <w:szCs w:val="24"/>
        </w:rPr>
        <w:t>в таких условиях</w:t>
      </w:r>
      <w:proofErr w:type="gramEnd"/>
      <w:r w:rsidRPr="003959C0">
        <w:rPr>
          <w:rFonts w:ascii="Montserrat" w:hAnsi="Montserrat"/>
          <w:sz w:val="24"/>
          <w:szCs w:val="24"/>
        </w:rPr>
        <w:t xml:space="preserve"> которые создаются. Человек просто на грани выживания.</w:t>
      </w:r>
    </w:p>
    <w:p w14:paraId="64DA99BF" w14:textId="77777777" w:rsidR="00B55D55" w:rsidRDefault="00B55D55" w:rsidP="00B55D55">
      <w:pPr>
        <w:rPr>
          <w:rFonts w:ascii="Montserrat" w:hAnsi="Montserrat"/>
          <w:sz w:val="24"/>
          <w:szCs w:val="24"/>
        </w:rPr>
      </w:pPr>
    </w:p>
    <w:p w14:paraId="452411C9" w14:textId="77777777" w:rsidR="007A64F4" w:rsidRDefault="007A64F4"/>
    <w:sectPr w:rsidR="007A64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D55"/>
    <w:rsid w:val="00457912"/>
    <w:rsid w:val="006B6F99"/>
    <w:rsid w:val="007A64F4"/>
    <w:rsid w:val="00884B23"/>
    <w:rsid w:val="00890585"/>
    <w:rsid w:val="00AB07A6"/>
    <w:rsid w:val="00B55D55"/>
    <w:rsid w:val="00C712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ECFAA"/>
  <w15:chartTrackingRefBased/>
  <w15:docId w15:val="{06A606DA-A762-45FF-A2A8-4CB16F653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D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5D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15432</Words>
  <Characters>87967</Characters>
  <Application>Microsoft Office Word</Application>
  <DocSecurity>0</DocSecurity>
  <Lines>733</Lines>
  <Paragraphs>206</Paragraphs>
  <ScaleCrop>false</ScaleCrop>
  <Company/>
  <LinksUpToDate>false</LinksUpToDate>
  <CharactersWithSpaces>103193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2024-08-19T10:47:00Z</dcterms:created>
  <dcterms:modified xsi:type="dcterms:W3CDTF">2024-08-19T17:39:00Z</dcterms:modified>
</cp:coreProperties>
</file>